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ABF" w:rsidRPr="007D78E1" w:rsidRDefault="00DE0ABF" w:rsidP="00DE0ABF">
      <w:pPr>
        <w:keepNext/>
        <w:tabs>
          <w:tab w:val="left" w:pos="426"/>
        </w:tabs>
        <w:jc w:val="center"/>
        <w:outlineLvl w:val="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sz w:val="28"/>
          <w:szCs w:val="28"/>
          <w:lang w:val="uk-UA"/>
        </w:rPr>
        <w:t>КРИВОРІЗЬКА МІСЬКА РАДА</w:t>
      </w:r>
    </w:p>
    <w:p w:rsidR="00DE0ABF" w:rsidRPr="007D78E1" w:rsidRDefault="00DE0ABF" w:rsidP="00DE0ABF">
      <w:pPr>
        <w:tabs>
          <w:tab w:val="left" w:pos="426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7D78E1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:rsidR="00DE0ABF" w:rsidRPr="007D78E1" w:rsidRDefault="00DE0ABF" w:rsidP="008E4C16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sz w:val="28"/>
          <w:szCs w:val="28"/>
          <w:lang w:val="uk-UA"/>
        </w:rPr>
        <w:t>ПОСТІЙНА КОМІСІЯ З ПИТАНЬ</w:t>
      </w:r>
    </w:p>
    <w:p w:rsidR="008E4C16" w:rsidRPr="007D78E1" w:rsidRDefault="00DE0ABF" w:rsidP="008E4C16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ГОСПОДАРСТВА, ТРАНСПОРТУ ТА ЗВ′ЯЗКУ</w:t>
      </w:r>
    </w:p>
    <w:p w:rsidR="00DE0ABF" w:rsidRPr="007D78E1" w:rsidRDefault="00DE0ABF" w:rsidP="008E4C16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</w:t>
      </w:r>
    </w:p>
    <w:p w:rsidR="000A310A" w:rsidRPr="007D78E1" w:rsidRDefault="000A310A" w:rsidP="00DE0ABF">
      <w:pPr>
        <w:tabs>
          <w:tab w:val="left" w:pos="426"/>
        </w:tabs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DE0ABF" w:rsidRPr="007D78E1" w:rsidRDefault="00DE0ABF" w:rsidP="000A310A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sz w:val="28"/>
          <w:szCs w:val="28"/>
          <w:lang w:val="uk-UA"/>
        </w:rPr>
        <w:t>ПРОТОКОЛ №6</w:t>
      </w:r>
      <w:r w:rsidR="00766F82" w:rsidRPr="007D78E1"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</w:p>
    <w:p w:rsidR="00DE0ABF" w:rsidRPr="007D78E1" w:rsidRDefault="00DE0ABF" w:rsidP="000A310A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постійної комісії від </w:t>
      </w:r>
      <w:r w:rsidR="00766F82" w:rsidRPr="007D78E1">
        <w:rPr>
          <w:rFonts w:ascii="Times New Roman" w:hAnsi="Times New Roman" w:cs="Times New Roman"/>
          <w:b/>
          <w:sz w:val="28"/>
          <w:szCs w:val="28"/>
          <w:lang w:val="uk-UA"/>
        </w:rPr>
        <w:t>24 січня</w:t>
      </w:r>
      <w:r w:rsidR="00AD0230" w:rsidRPr="007D78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D78E1"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 w:rsidR="00766F82" w:rsidRPr="007D78E1"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 w:rsidRPr="007D78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FF5471" w:rsidRPr="007D78E1" w:rsidRDefault="00FF5471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8625F" w:rsidRPr="007D78E1" w:rsidRDefault="00DE0ABF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sz w:val="28"/>
          <w:szCs w:val="28"/>
          <w:lang w:val="uk-UA"/>
        </w:rPr>
        <w:t>Голова:</w:t>
      </w:r>
      <w:r w:rsidR="000A310A" w:rsidRPr="007D78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D78E1">
        <w:rPr>
          <w:rFonts w:ascii="Times New Roman" w:hAnsi="Times New Roman" w:cs="Times New Roman"/>
          <w:spacing w:val="-6"/>
          <w:sz w:val="28"/>
          <w:szCs w:val="28"/>
          <w:lang w:val="uk-UA"/>
        </w:rPr>
        <w:t>Абрамова В.В.</w:t>
      </w:r>
    </w:p>
    <w:p w:rsidR="00DE0ABF" w:rsidRPr="007D78E1" w:rsidRDefault="003B0402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DE0ABF" w:rsidRPr="007D78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екретар: 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Богатирьов </w:t>
      </w:r>
      <w:r w:rsidR="00DE0ABF" w:rsidRPr="007D78E1">
        <w:rPr>
          <w:rFonts w:ascii="Times New Roman" w:hAnsi="Times New Roman" w:cs="Times New Roman"/>
          <w:spacing w:val="-6"/>
          <w:sz w:val="28"/>
          <w:szCs w:val="28"/>
          <w:lang w:val="uk-UA"/>
        </w:rPr>
        <w:t>А.</w:t>
      </w:r>
      <w:r w:rsidRPr="007D78E1">
        <w:rPr>
          <w:rFonts w:ascii="Times New Roman" w:hAnsi="Times New Roman" w:cs="Times New Roman"/>
          <w:spacing w:val="-6"/>
          <w:sz w:val="28"/>
          <w:szCs w:val="28"/>
          <w:lang w:val="uk-UA"/>
        </w:rPr>
        <w:t>В</w:t>
      </w:r>
      <w:r w:rsidR="00DE0ABF" w:rsidRPr="007D78E1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</w:p>
    <w:p w:rsidR="00DE0ABF" w:rsidRPr="007D78E1" w:rsidRDefault="00DE0ABF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sz w:val="28"/>
          <w:szCs w:val="28"/>
          <w:lang w:val="uk-UA"/>
        </w:rPr>
        <w:t>Присутні члени комісії: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574CA" w:rsidRPr="007D78E1">
        <w:rPr>
          <w:rFonts w:ascii="Times New Roman" w:hAnsi="Times New Roman" w:cs="Times New Roman"/>
          <w:sz w:val="28"/>
          <w:szCs w:val="28"/>
          <w:lang w:val="uk-UA"/>
        </w:rPr>
        <w:t>Бабаліч</w:t>
      </w:r>
      <w:proofErr w:type="spellEnd"/>
      <w:r w:rsidR="004574CA"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М.М., </w:t>
      </w:r>
      <w:r w:rsidR="00DC1A2C"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Логачов А.І, </w:t>
      </w:r>
      <w:r w:rsidR="004574CA"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Король Р.В., </w:t>
      </w:r>
      <w:r w:rsidRPr="007D78E1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Цюпа Ю.О.,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Шишка Н.В</w:t>
      </w:r>
      <w:r w:rsidRPr="007D78E1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  <w:r w:rsidR="00FB5A50" w:rsidRPr="007D78E1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</w:p>
    <w:p w:rsidR="00DE0ABF" w:rsidRPr="007D78E1" w:rsidRDefault="00DE0ABF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Відсутні члени комісії: </w:t>
      </w:r>
      <w:proofErr w:type="spellStart"/>
      <w:r w:rsidR="00DC1A2C" w:rsidRPr="007D78E1">
        <w:rPr>
          <w:rFonts w:ascii="Times New Roman" w:hAnsi="Times New Roman" w:cs="Times New Roman"/>
          <w:spacing w:val="-6"/>
          <w:sz w:val="28"/>
          <w:szCs w:val="28"/>
          <w:lang w:val="uk-UA"/>
        </w:rPr>
        <w:t>Гресько</w:t>
      </w:r>
      <w:proofErr w:type="spellEnd"/>
      <w:r w:rsidR="00DC1A2C" w:rsidRPr="007D78E1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В.В., </w:t>
      </w:r>
      <w:proofErr w:type="spellStart"/>
      <w:r w:rsidR="000D4715" w:rsidRPr="007D78E1">
        <w:rPr>
          <w:rFonts w:ascii="Times New Roman" w:hAnsi="Times New Roman" w:cs="Times New Roman"/>
          <w:sz w:val="28"/>
          <w:szCs w:val="28"/>
          <w:lang w:val="uk-UA"/>
        </w:rPr>
        <w:t>Кривошеїн</w:t>
      </w:r>
      <w:proofErr w:type="spellEnd"/>
      <w:r w:rsidR="000D4715"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С.В.</w:t>
      </w:r>
    </w:p>
    <w:p w:rsidR="00B8625F" w:rsidRPr="007D78E1" w:rsidRDefault="00B8625F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E0ABF" w:rsidRPr="007D78E1" w:rsidRDefault="00DE0ABF" w:rsidP="004574CA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sz w:val="28"/>
          <w:szCs w:val="28"/>
          <w:lang w:val="uk-UA"/>
        </w:rPr>
        <w:t>У засіданні взяли участь:</w:t>
      </w:r>
      <w:r w:rsidR="003B0402" w:rsidRPr="007D78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574CA" w:rsidRPr="007D78E1">
        <w:rPr>
          <w:rFonts w:ascii="Times New Roman" w:hAnsi="Times New Roman" w:cs="Times New Roman"/>
          <w:sz w:val="28"/>
          <w:szCs w:val="28"/>
          <w:lang w:val="uk-UA"/>
        </w:rPr>
        <w:t>Маляренко</w:t>
      </w:r>
      <w:proofErr w:type="spellEnd"/>
      <w:r w:rsidR="004574CA"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С.В. – секретар міської ради,</w:t>
      </w:r>
      <w:r w:rsidR="004574CA" w:rsidRPr="007D78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13CFC" w:rsidRPr="007D78E1">
        <w:rPr>
          <w:rFonts w:ascii="Times New Roman" w:hAnsi="Times New Roman" w:cs="Times New Roman"/>
          <w:sz w:val="28"/>
          <w:szCs w:val="28"/>
          <w:lang w:val="uk-UA"/>
        </w:rPr>
        <w:t>Катриченко</w:t>
      </w:r>
      <w:proofErr w:type="spellEnd"/>
      <w:r w:rsidR="00513CFC"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О.В. – заступник міського голови, Вербицький Г.П. – </w:t>
      </w:r>
      <w:r w:rsidR="00513CFC" w:rsidRPr="007D78E1">
        <w:rPr>
          <w:rFonts w:ascii="Times New Roman" w:hAnsi="Times New Roman" w:cs="Times New Roman"/>
          <w:bCs/>
          <w:iCs/>
          <w:sz w:val="28"/>
          <w:szCs w:val="28"/>
          <w:lang w:val="uk-UA"/>
        </w:rPr>
        <w:t>старший інспектор апарату міськради і виконкому,</w:t>
      </w:r>
      <w:r w:rsidR="00513CFC"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74CA"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Карий І.О. 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3B0402"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>директор</w:t>
      </w:r>
      <w:r w:rsidR="003B0402"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розвитку інфраструктури міста виконкому міської ради, </w:t>
      </w:r>
      <w:proofErr w:type="spellStart"/>
      <w:r w:rsidR="00DC1A2C" w:rsidRPr="007D78E1">
        <w:rPr>
          <w:rFonts w:ascii="Times New Roman" w:hAnsi="Times New Roman" w:cs="Times New Roman"/>
          <w:spacing w:val="-4"/>
          <w:sz w:val="28"/>
          <w:szCs w:val="28"/>
          <w:lang w:val="uk-UA"/>
        </w:rPr>
        <w:t>Ничипоров</w:t>
      </w:r>
      <w:proofErr w:type="spellEnd"/>
      <w:r w:rsidR="00DC1A2C" w:rsidRPr="007D78E1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А.О.</w:t>
      </w:r>
      <w:r w:rsidR="00455F31" w:rsidRPr="007D78E1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– </w:t>
      </w:r>
      <w:r w:rsidR="00DC1A2C" w:rsidRPr="007D78E1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заступник </w:t>
      </w:r>
      <w:r w:rsidR="00455F31" w:rsidRPr="007D78E1">
        <w:rPr>
          <w:rFonts w:ascii="Times New Roman" w:hAnsi="Times New Roman" w:cs="Times New Roman"/>
          <w:spacing w:val="-4"/>
          <w:sz w:val="28"/>
          <w:szCs w:val="28"/>
          <w:lang w:val="uk-UA"/>
        </w:rPr>
        <w:t>начальник</w:t>
      </w:r>
      <w:r w:rsidR="00DC1A2C" w:rsidRPr="007D78E1">
        <w:rPr>
          <w:rFonts w:ascii="Times New Roman" w:hAnsi="Times New Roman" w:cs="Times New Roman"/>
          <w:spacing w:val="-4"/>
          <w:sz w:val="28"/>
          <w:szCs w:val="28"/>
          <w:lang w:val="uk-UA"/>
        </w:rPr>
        <w:t>а</w:t>
      </w:r>
      <w:r w:rsidR="00455F31" w:rsidRPr="007D78E1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інспекції з благоустрою виконкому міської ради, </w:t>
      </w:r>
      <w:r w:rsidR="0057436C" w:rsidRPr="007D78E1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Сиротюк С.В. - начальник відділу транспорту і зв’язку виконкому міської ради, </w:t>
      </w:r>
      <w:r w:rsidR="00E40E92" w:rsidRPr="007D78E1">
        <w:rPr>
          <w:rFonts w:ascii="Times New Roman" w:hAnsi="Times New Roman" w:cs="Times New Roman"/>
          <w:spacing w:val="-4"/>
          <w:sz w:val="28"/>
          <w:szCs w:val="28"/>
          <w:lang w:val="uk-UA"/>
        </w:rPr>
        <w:t>Мальцева </w:t>
      </w:r>
      <w:r w:rsidRPr="007D78E1">
        <w:rPr>
          <w:rFonts w:ascii="Times New Roman" w:hAnsi="Times New Roman" w:cs="Times New Roman"/>
          <w:spacing w:val="-4"/>
          <w:sz w:val="28"/>
          <w:szCs w:val="28"/>
          <w:lang w:val="uk-UA"/>
        </w:rPr>
        <w:t>В.В. –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головний спеціаліст відділу організації </w:t>
      </w:r>
      <w:r w:rsidR="00FB5A50"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діяльності міської ради та її виконкому  управління організаційно-протокольної роботи виконкому міської ради, </w:t>
      </w:r>
      <w:proofErr w:type="spellStart"/>
      <w:r w:rsidR="004574CA" w:rsidRPr="007D78E1">
        <w:rPr>
          <w:rFonts w:ascii="Times New Roman" w:hAnsi="Times New Roman" w:cs="Times New Roman"/>
          <w:bCs/>
          <w:iCs/>
          <w:sz w:val="28"/>
          <w:szCs w:val="28"/>
          <w:lang w:val="uk-UA"/>
        </w:rPr>
        <w:t>Галіч</w:t>
      </w:r>
      <w:proofErr w:type="spellEnd"/>
      <w:r w:rsidR="004574CA" w:rsidRPr="007D78E1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І.Б. – начальник відділу економічного аналізу та державних закупівель управління економіки виконкому міської ради, </w:t>
      </w:r>
      <w:r w:rsidR="004574CA"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Дроннікова М.С. – начальник відділу приватизації та оцінки майна управління комунальної власності міста виконкому міської ради, </w:t>
      </w:r>
      <w:proofErr w:type="spellStart"/>
      <w:r w:rsidR="009156D1" w:rsidRPr="007D78E1">
        <w:rPr>
          <w:rFonts w:ascii="Times New Roman" w:hAnsi="Times New Roman" w:cs="Times New Roman"/>
          <w:sz w:val="28"/>
          <w:szCs w:val="28"/>
          <w:lang w:val="uk-UA"/>
        </w:rPr>
        <w:t>Горанько</w:t>
      </w:r>
      <w:proofErr w:type="spellEnd"/>
      <w:r w:rsidR="009156D1"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А.П. - </w:t>
      </w:r>
      <w:r w:rsidR="009156D1" w:rsidRPr="007D78E1">
        <w:rPr>
          <w:rFonts w:ascii="Times New Roman" w:hAnsi="Times New Roman" w:cs="Times New Roman"/>
          <w:spacing w:val="-4"/>
          <w:sz w:val="28"/>
          <w:szCs w:val="28"/>
          <w:lang w:val="uk-UA"/>
        </w:rPr>
        <w:t>перший заступник голови Криворізької міської організації Української спілки ветеранів Афганістану (воїнів-інтернаціоналістів),</w:t>
      </w:r>
      <w:r w:rsidR="009156D1" w:rsidRPr="007D78E1">
        <w:rPr>
          <w:spacing w:val="-4"/>
          <w:sz w:val="28"/>
          <w:szCs w:val="28"/>
          <w:lang w:val="uk-UA"/>
        </w:rPr>
        <w:t xml:space="preserve"> </w:t>
      </w:r>
      <w:r w:rsidR="006A30D2" w:rsidRPr="007D78E1">
        <w:rPr>
          <w:rFonts w:ascii="Times New Roman" w:hAnsi="Times New Roman" w:cs="Times New Roman"/>
          <w:sz w:val="28"/>
          <w:szCs w:val="28"/>
          <w:lang w:val="uk-UA"/>
        </w:rPr>
        <w:t>Божко</w:t>
      </w:r>
      <w:r w:rsidR="004574CA" w:rsidRPr="007D78E1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A30D2"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Р.В. – заступник директора КП «Міський тролейбус», </w:t>
      </w:r>
      <w:r w:rsidR="005D1BDE"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представники </w:t>
      </w:r>
      <w:r w:rsidR="00DC1A2C"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ОСББ, </w:t>
      </w:r>
      <w:r w:rsidR="005D1BDE" w:rsidRPr="007D78E1">
        <w:rPr>
          <w:rFonts w:ascii="Times New Roman" w:hAnsi="Times New Roman" w:cs="Times New Roman"/>
          <w:sz w:val="28"/>
          <w:szCs w:val="28"/>
          <w:lang w:val="uk-UA"/>
        </w:rPr>
        <w:t>засобів масової інформації</w:t>
      </w:r>
      <w:r w:rsidR="004574CA" w:rsidRPr="007D78E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F5471" w:rsidRPr="007D78E1" w:rsidRDefault="00FF5471" w:rsidP="00513CF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D1BDE" w:rsidRPr="007D78E1" w:rsidRDefault="005D1BDE" w:rsidP="005D1BDE">
      <w:pPr>
        <w:widowControl w:val="0"/>
        <w:tabs>
          <w:tab w:val="left" w:pos="426"/>
        </w:tabs>
        <w:suppressAutoHyphens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7D78E1">
        <w:rPr>
          <w:rFonts w:ascii="Times New Roman" w:hAnsi="Times New Roman" w:cs="Times New Roman"/>
          <w:b/>
          <w:sz w:val="28"/>
          <w:szCs w:val="28"/>
          <w:lang w:val="uk-UA" w:eastAsia="en-US"/>
        </w:rPr>
        <w:t>СЛУХАЛИ: Абрамову В.В.</w:t>
      </w:r>
      <w:r w:rsidR="00107B46" w:rsidRPr="007D78E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голову постійної комісії</w:t>
      </w: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, яка оголосила про </w:t>
      </w:r>
      <w:proofErr w:type="spellStart"/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>повноважність</w:t>
      </w:r>
      <w:proofErr w:type="spellEnd"/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засідання комісії, ознайомила з чергою денною засідання та запропонувала підтримати її.</w:t>
      </w:r>
    </w:p>
    <w:p w:rsidR="00766F82" w:rsidRPr="007D78E1" w:rsidRDefault="00DE0ABF" w:rsidP="007D78E1">
      <w:pPr>
        <w:widowControl w:val="0"/>
        <w:tabs>
          <w:tab w:val="left" w:pos="426"/>
        </w:tabs>
        <w:suppressAutoHyphens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sz w:val="28"/>
          <w:szCs w:val="28"/>
          <w:lang w:val="uk-UA" w:eastAsia="en-US"/>
        </w:rPr>
        <w:t>Черга денна</w:t>
      </w:r>
      <w:r w:rsidR="000320A8" w:rsidRPr="007D78E1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66F82" w:rsidRPr="007D78E1" w:rsidRDefault="00766F82" w:rsidP="00766F82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D78E1">
        <w:rPr>
          <w:rFonts w:ascii="Times New Roman" w:hAnsi="Times New Roman" w:cs="Times New Roman"/>
          <w:b/>
          <w:sz w:val="28"/>
          <w:szCs w:val="28"/>
          <w:lang w:val="uk-UA"/>
        </w:rPr>
        <w:t>1. Розгляд питань порядку денного другого пленарного засідання   LVІ (56) сесії Криворізької міської ради VII скликання</w:t>
      </w:r>
    </w:p>
    <w:p w:rsidR="00766F82" w:rsidRPr="007D78E1" w:rsidRDefault="00766F82" w:rsidP="00766F82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Pr="007D78E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7D78E1">
        <w:rPr>
          <w:rFonts w:ascii="Times New Roman" w:hAnsi="Times New Roman" w:cs="Times New Roman"/>
          <w:b/>
          <w:i/>
          <w:sz w:val="28"/>
          <w:szCs w:val="28"/>
          <w:lang w:val="uk-UA"/>
        </w:rPr>
        <w:tab/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звіту з виконання у 2019 році Програми економічного та соціального розвитку </w:t>
      </w:r>
      <w:proofErr w:type="spellStart"/>
      <w:r w:rsidRPr="007D78E1">
        <w:rPr>
          <w:rFonts w:ascii="Times New Roman" w:hAnsi="Times New Roman" w:cs="Times New Roman"/>
          <w:sz w:val="28"/>
          <w:szCs w:val="28"/>
          <w:lang w:val="uk-UA"/>
        </w:rPr>
        <w:t>м.Кривого</w:t>
      </w:r>
      <w:proofErr w:type="spellEnd"/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Рогу на 2017-2022 роки</w:t>
      </w:r>
    </w:p>
    <w:p w:rsidR="00766F82" w:rsidRPr="007D78E1" w:rsidRDefault="00766F82" w:rsidP="00766F82">
      <w:pPr>
        <w:tabs>
          <w:tab w:val="num" w:pos="5670"/>
        </w:tabs>
        <w:spacing w:after="0" w:line="240" w:lineRule="auto"/>
        <w:ind w:left="5670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:rsidR="00766F82" w:rsidRPr="007D78E1" w:rsidRDefault="00766F82" w:rsidP="00766F82">
      <w:pPr>
        <w:tabs>
          <w:tab w:val="num" w:pos="5670"/>
        </w:tabs>
        <w:spacing w:after="0" w:line="240" w:lineRule="auto"/>
        <w:ind w:left="5670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Доповідає Ірина </w:t>
      </w:r>
      <w:proofErr w:type="spellStart"/>
      <w:r w:rsidRPr="007D78E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Галіч</w:t>
      </w:r>
      <w:proofErr w:type="spellEnd"/>
      <w:r w:rsidRPr="007D78E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– начальник відділу економічного аналізу та державних закупівель управління економіки виконкому міської ради</w:t>
      </w:r>
    </w:p>
    <w:p w:rsidR="00766F82" w:rsidRPr="007D78E1" w:rsidRDefault="00766F82" w:rsidP="00766F82">
      <w:pPr>
        <w:tabs>
          <w:tab w:val="num" w:pos="5670"/>
        </w:tabs>
        <w:spacing w:after="0" w:line="240" w:lineRule="auto"/>
        <w:ind w:left="5670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tbl>
      <w:tblPr>
        <w:tblW w:w="9129" w:type="dxa"/>
        <w:tblLook w:val="01E0" w:firstRow="1" w:lastRow="1" w:firstColumn="1" w:lastColumn="1" w:noHBand="0" w:noVBand="0"/>
      </w:tblPr>
      <w:tblGrid>
        <w:gridCol w:w="761"/>
        <w:gridCol w:w="8368"/>
      </w:tblGrid>
      <w:tr w:rsidR="007D78E1" w:rsidRPr="00B83956" w:rsidTr="001A1F26">
        <w:trPr>
          <w:trHeight w:val="331"/>
        </w:trPr>
        <w:tc>
          <w:tcPr>
            <w:tcW w:w="761" w:type="dxa"/>
          </w:tcPr>
          <w:p w:rsidR="00766F82" w:rsidRPr="007D78E1" w:rsidRDefault="00766F82" w:rsidP="00766F82">
            <w:pPr>
              <w:tabs>
                <w:tab w:val="num" w:pos="1260"/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37.</w:t>
            </w:r>
          </w:p>
        </w:tc>
        <w:tc>
          <w:tcPr>
            <w:tcW w:w="8368" w:type="dxa"/>
          </w:tcPr>
          <w:p w:rsidR="00766F82" w:rsidRPr="007D78E1" w:rsidRDefault="00766F82" w:rsidP="00766F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 w:cs="Times New Roman"/>
                <w:spacing w:val="-4"/>
                <w:sz w:val="28"/>
                <w:szCs w:val="28"/>
                <w:lang w:val="uk-UA"/>
              </w:rPr>
              <w:t>Про затвердження звіту з виконання кошторису видатків цільового фонду від плати за тимчасове використання місць розташування об’єктів зовнішньої реклами на 2019 рік</w:t>
            </w:r>
          </w:p>
        </w:tc>
      </w:tr>
    </w:tbl>
    <w:p w:rsidR="00766F82" w:rsidRPr="007D78E1" w:rsidRDefault="00766F82" w:rsidP="00766F82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7D78E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Доповідає </w:t>
      </w:r>
      <w:r w:rsidR="007D78E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Андрій </w:t>
      </w:r>
      <w:proofErr w:type="spellStart"/>
      <w:r w:rsidR="007D78E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Ничипоров</w:t>
      </w:r>
      <w:proofErr w:type="spellEnd"/>
      <w:r w:rsidR="007D78E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r w:rsidRPr="007D78E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– </w:t>
      </w:r>
      <w:r w:rsidR="007D78E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заступник </w:t>
      </w:r>
      <w:r w:rsidRPr="007D78E1">
        <w:rPr>
          <w:rFonts w:ascii="Times New Roman" w:hAnsi="Times New Roman" w:cs="Times New Roman"/>
          <w:b/>
          <w:i/>
          <w:sz w:val="28"/>
          <w:szCs w:val="28"/>
          <w:lang w:val="uk-UA"/>
        </w:rPr>
        <w:t>начальник</w:t>
      </w:r>
      <w:r w:rsidR="007D78E1">
        <w:rPr>
          <w:rFonts w:ascii="Times New Roman" w:hAnsi="Times New Roman" w:cs="Times New Roman"/>
          <w:b/>
          <w:i/>
          <w:sz w:val="28"/>
          <w:szCs w:val="28"/>
          <w:lang w:val="uk-UA"/>
        </w:rPr>
        <w:t>а</w:t>
      </w:r>
      <w:r w:rsidRPr="007D78E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інспекції з благоустрою виконкому міської ради</w:t>
      </w:r>
    </w:p>
    <w:p w:rsidR="00766F82" w:rsidRPr="007D78E1" w:rsidRDefault="00766F82" w:rsidP="00766F82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tbl>
      <w:tblPr>
        <w:tblW w:w="9123" w:type="dxa"/>
        <w:tblLook w:val="01E0" w:firstRow="1" w:lastRow="1" w:firstColumn="1" w:lastColumn="1" w:noHBand="0" w:noVBand="0"/>
      </w:tblPr>
      <w:tblGrid>
        <w:gridCol w:w="766"/>
        <w:gridCol w:w="8357"/>
      </w:tblGrid>
      <w:tr w:rsidR="007D78E1" w:rsidRPr="007D78E1" w:rsidTr="001A1F26">
        <w:trPr>
          <w:trHeight w:val="331"/>
        </w:trPr>
        <w:tc>
          <w:tcPr>
            <w:tcW w:w="766" w:type="dxa"/>
          </w:tcPr>
          <w:p w:rsidR="00766F82" w:rsidRPr="007D78E1" w:rsidRDefault="00766F82" w:rsidP="00766F8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44.</w:t>
            </w:r>
          </w:p>
        </w:tc>
        <w:tc>
          <w:tcPr>
            <w:tcW w:w="8357" w:type="dxa"/>
          </w:tcPr>
          <w:p w:rsidR="00766F82" w:rsidRPr="007D78E1" w:rsidRDefault="00766F82" w:rsidP="00766F82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 w:cs="Times New Roman"/>
                <w:spacing w:val="-4"/>
                <w:sz w:val="28"/>
                <w:szCs w:val="28"/>
                <w:lang w:val="uk-UA"/>
              </w:rPr>
              <w:t xml:space="preserve">Про    створення   управління транспорту та </w:t>
            </w:r>
            <w:proofErr w:type="spellStart"/>
            <w:r w:rsidRPr="007D78E1">
              <w:rPr>
                <w:rFonts w:ascii="Times New Roman" w:hAnsi="Times New Roman" w:cs="Times New Roman"/>
                <w:spacing w:val="-4"/>
                <w:sz w:val="28"/>
                <w:szCs w:val="28"/>
                <w:lang w:val="uk-UA"/>
              </w:rPr>
              <w:t>телекомунікацій</w:t>
            </w:r>
            <w:proofErr w:type="spellEnd"/>
            <w:r w:rsidRPr="007D78E1">
              <w:rPr>
                <w:rFonts w:ascii="Times New Roman" w:hAnsi="Times New Roman" w:cs="Times New Roman"/>
                <w:spacing w:val="-4"/>
                <w:sz w:val="28"/>
                <w:szCs w:val="28"/>
                <w:lang w:val="uk-UA"/>
              </w:rPr>
              <w:t xml:space="preserve"> виконкому Криворізької  міської   ради</w:t>
            </w:r>
          </w:p>
        </w:tc>
      </w:tr>
      <w:tr w:rsidR="007D78E1" w:rsidRPr="007D78E1" w:rsidTr="001A1F26">
        <w:trPr>
          <w:trHeight w:val="331"/>
        </w:trPr>
        <w:tc>
          <w:tcPr>
            <w:tcW w:w="766" w:type="dxa"/>
          </w:tcPr>
          <w:p w:rsidR="00766F82" w:rsidRPr="007D78E1" w:rsidRDefault="00766F82" w:rsidP="00766F82">
            <w:pPr>
              <w:tabs>
                <w:tab w:val="num" w:pos="1260"/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45.</w:t>
            </w:r>
          </w:p>
        </w:tc>
        <w:tc>
          <w:tcPr>
            <w:tcW w:w="8357" w:type="dxa"/>
          </w:tcPr>
          <w:p w:rsidR="00766F82" w:rsidRPr="007D78E1" w:rsidRDefault="00766F82" w:rsidP="00766F82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 w:cs="Times New Roman"/>
                <w:spacing w:val="-6"/>
                <w:sz w:val="28"/>
                <w:szCs w:val="28"/>
                <w:lang w:val="uk-UA"/>
              </w:rPr>
              <w:t xml:space="preserve">Про  затвердження  Положення про управління транспорту та </w:t>
            </w:r>
            <w:proofErr w:type="spellStart"/>
            <w:r w:rsidRPr="007D78E1">
              <w:rPr>
                <w:rFonts w:ascii="Times New Roman" w:hAnsi="Times New Roman" w:cs="Times New Roman"/>
                <w:spacing w:val="-6"/>
                <w:sz w:val="28"/>
                <w:szCs w:val="28"/>
                <w:lang w:val="uk-UA"/>
              </w:rPr>
              <w:t>телекомунікацій</w:t>
            </w:r>
            <w:proofErr w:type="spellEnd"/>
            <w:r w:rsidRPr="007D78E1">
              <w:rPr>
                <w:rFonts w:ascii="Times New Roman" w:hAnsi="Times New Roman" w:cs="Times New Roman"/>
                <w:spacing w:val="-6"/>
                <w:sz w:val="28"/>
                <w:szCs w:val="28"/>
                <w:lang w:val="uk-UA"/>
              </w:rPr>
              <w:t xml:space="preserve"> виконкому Криворізької  міської  ради</w:t>
            </w:r>
          </w:p>
        </w:tc>
      </w:tr>
      <w:tr w:rsidR="007D78E1" w:rsidRPr="007D78E1" w:rsidTr="001A1F26">
        <w:trPr>
          <w:trHeight w:val="331"/>
        </w:trPr>
        <w:tc>
          <w:tcPr>
            <w:tcW w:w="766" w:type="dxa"/>
          </w:tcPr>
          <w:p w:rsidR="00766F82" w:rsidRPr="007D78E1" w:rsidRDefault="00766F82" w:rsidP="00766F82">
            <w:pPr>
              <w:tabs>
                <w:tab w:val="num" w:pos="1260"/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46.</w:t>
            </w:r>
          </w:p>
        </w:tc>
        <w:tc>
          <w:tcPr>
            <w:tcW w:w="8357" w:type="dxa"/>
          </w:tcPr>
          <w:p w:rsidR="00766F82" w:rsidRPr="007D78E1" w:rsidRDefault="00766F82" w:rsidP="00766F82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 w:cs="Times New Roman"/>
                <w:spacing w:val="-6"/>
                <w:sz w:val="28"/>
                <w:szCs w:val="28"/>
                <w:lang w:val="uk-UA"/>
              </w:rPr>
              <w:t>Про  затвердження  звіту з виконання у 2019 році «Програми розвитку підприємств міського електротранспорту на 2016 – 2020 роки»</w:t>
            </w:r>
          </w:p>
        </w:tc>
      </w:tr>
      <w:tr w:rsidR="007D78E1" w:rsidRPr="00B83956" w:rsidTr="001A1F26">
        <w:trPr>
          <w:trHeight w:val="331"/>
        </w:trPr>
        <w:tc>
          <w:tcPr>
            <w:tcW w:w="766" w:type="dxa"/>
          </w:tcPr>
          <w:p w:rsidR="00766F82" w:rsidRPr="007D78E1" w:rsidRDefault="00766F82" w:rsidP="00766F82">
            <w:pPr>
              <w:tabs>
                <w:tab w:val="num" w:pos="1260"/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47.</w:t>
            </w:r>
          </w:p>
        </w:tc>
        <w:tc>
          <w:tcPr>
            <w:tcW w:w="8357" w:type="dxa"/>
          </w:tcPr>
          <w:p w:rsidR="00766F82" w:rsidRPr="007D78E1" w:rsidRDefault="00766F82" w:rsidP="00766F82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 w:cs="Times New Roman"/>
                <w:spacing w:val="-6"/>
                <w:sz w:val="28"/>
                <w:szCs w:val="28"/>
                <w:lang w:val="uk-UA"/>
              </w:rPr>
              <w:t>Про затвердження звіту з виконання у 2019 році Програми фінансової підтримки та розвитку комунального підприємства  «Міжнародний   аеропорт Кривий Ріг» Криворізької міської ради на 2019 – 2023 роки</w:t>
            </w:r>
          </w:p>
        </w:tc>
      </w:tr>
      <w:tr w:rsidR="007D78E1" w:rsidRPr="007D78E1" w:rsidTr="001A1F26">
        <w:trPr>
          <w:trHeight w:val="331"/>
        </w:trPr>
        <w:tc>
          <w:tcPr>
            <w:tcW w:w="766" w:type="dxa"/>
          </w:tcPr>
          <w:p w:rsidR="00766F82" w:rsidRPr="007D78E1" w:rsidRDefault="00766F82" w:rsidP="00766F82">
            <w:pPr>
              <w:tabs>
                <w:tab w:val="num" w:pos="1260"/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48.</w:t>
            </w:r>
          </w:p>
        </w:tc>
        <w:tc>
          <w:tcPr>
            <w:tcW w:w="8357" w:type="dxa"/>
          </w:tcPr>
          <w:p w:rsidR="00766F82" w:rsidRPr="007D78E1" w:rsidRDefault="00766F82" w:rsidP="00766F82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 w:cs="Times New Roman"/>
                <w:spacing w:val="-6"/>
                <w:sz w:val="28"/>
                <w:szCs w:val="28"/>
                <w:lang w:val="uk-UA"/>
              </w:rPr>
              <w:t>Про  внесення змін до рішення міської ради від 24.12.2015 №66 «Про затвердження Програми розвитку підприємств міського електротранспорту на 2016 – 2020 роки</w:t>
            </w:r>
          </w:p>
        </w:tc>
      </w:tr>
      <w:tr w:rsidR="007D78E1" w:rsidRPr="00B83956" w:rsidTr="001A1F26">
        <w:trPr>
          <w:trHeight w:val="331"/>
        </w:trPr>
        <w:tc>
          <w:tcPr>
            <w:tcW w:w="766" w:type="dxa"/>
          </w:tcPr>
          <w:p w:rsidR="00766F82" w:rsidRPr="007D78E1" w:rsidRDefault="00766F82" w:rsidP="00766F82">
            <w:pPr>
              <w:tabs>
                <w:tab w:val="num" w:pos="1260"/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49.</w:t>
            </w:r>
          </w:p>
        </w:tc>
        <w:tc>
          <w:tcPr>
            <w:tcW w:w="8357" w:type="dxa"/>
          </w:tcPr>
          <w:p w:rsidR="00766F82" w:rsidRPr="007D78E1" w:rsidRDefault="00766F82" w:rsidP="00766F82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 w:cs="Times New Roman"/>
                <w:spacing w:val="-6"/>
                <w:sz w:val="28"/>
                <w:szCs w:val="28"/>
                <w:lang w:val="uk-UA"/>
              </w:rPr>
              <w:t>Про внесення змін до рішення міської ради від 26.12.2018  №3313 «Про затвердження Програми фінансової підтримки та розвитку комунального  підприємства «Міжнародний аеропорт Кривий Ріг» Криворізької міської ради на 2019 – 2023 роки»</w:t>
            </w:r>
          </w:p>
        </w:tc>
      </w:tr>
    </w:tbl>
    <w:p w:rsidR="00766F82" w:rsidRPr="007D78E1" w:rsidRDefault="00766F82" w:rsidP="00766F82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7D78E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Доповідає</w:t>
      </w:r>
      <w:r w:rsidRPr="007D78E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Сергій Сиротюк–начальник відділу транспорту і зв’язку виконкому міської ради</w:t>
      </w:r>
    </w:p>
    <w:p w:rsidR="00766F82" w:rsidRPr="007D78E1" w:rsidRDefault="00766F82" w:rsidP="00766F82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tbl>
      <w:tblPr>
        <w:tblW w:w="9129" w:type="dxa"/>
        <w:tblLook w:val="01E0" w:firstRow="1" w:lastRow="1" w:firstColumn="1" w:lastColumn="1" w:noHBand="0" w:noVBand="0"/>
      </w:tblPr>
      <w:tblGrid>
        <w:gridCol w:w="761"/>
        <w:gridCol w:w="8368"/>
      </w:tblGrid>
      <w:tr w:rsidR="007D78E1" w:rsidRPr="007D78E1" w:rsidTr="001A1F26">
        <w:trPr>
          <w:trHeight w:val="331"/>
        </w:trPr>
        <w:tc>
          <w:tcPr>
            <w:tcW w:w="761" w:type="dxa"/>
          </w:tcPr>
          <w:p w:rsidR="00766F82" w:rsidRPr="007D78E1" w:rsidRDefault="00766F82" w:rsidP="00766F82">
            <w:pPr>
              <w:tabs>
                <w:tab w:val="num" w:pos="1260"/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50.</w:t>
            </w:r>
          </w:p>
        </w:tc>
        <w:tc>
          <w:tcPr>
            <w:tcW w:w="8368" w:type="dxa"/>
          </w:tcPr>
          <w:p w:rsidR="00766F82" w:rsidRPr="007D78E1" w:rsidRDefault="00766F82" w:rsidP="007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звіту з виконання у 2019 році Програми розвитку та безпеки дорожнього руху в місті Кривому Розі на період 2013 – 2020 років</w:t>
            </w:r>
          </w:p>
        </w:tc>
      </w:tr>
      <w:tr w:rsidR="007D78E1" w:rsidRPr="007D78E1" w:rsidTr="001A1F26">
        <w:trPr>
          <w:trHeight w:val="331"/>
        </w:trPr>
        <w:tc>
          <w:tcPr>
            <w:tcW w:w="761" w:type="dxa"/>
          </w:tcPr>
          <w:p w:rsidR="00766F82" w:rsidRPr="007D78E1" w:rsidRDefault="00766F82" w:rsidP="00766F82">
            <w:pPr>
              <w:tabs>
                <w:tab w:val="num" w:pos="1260"/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51.</w:t>
            </w:r>
          </w:p>
        </w:tc>
        <w:tc>
          <w:tcPr>
            <w:tcW w:w="8368" w:type="dxa"/>
          </w:tcPr>
          <w:p w:rsidR="00766F82" w:rsidRPr="007D78E1" w:rsidRDefault="00766F82" w:rsidP="007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звіту з виконання у 2019 році Програми розвитку та утримання об’єктів (елементів) благоустрою м. Кривого Рогу на період 2017 – 2022 років</w:t>
            </w:r>
          </w:p>
        </w:tc>
      </w:tr>
      <w:tr w:rsidR="007D78E1" w:rsidRPr="007D78E1" w:rsidTr="001A1F26">
        <w:trPr>
          <w:trHeight w:val="331"/>
        </w:trPr>
        <w:tc>
          <w:tcPr>
            <w:tcW w:w="761" w:type="dxa"/>
          </w:tcPr>
          <w:p w:rsidR="00766F82" w:rsidRPr="007D78E1" w:rsidRDefault="00766F82" w:rsidP="00766F82">
            <w:pPr>
              <w:tabs>
                <w:tab w:val="num" w:pos="1260"/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52.</w:t>
            </w:r>
          </w:p>
        </w:tc>
        <w:tc>
          <w:tcPr>
            <w:tcW w:w="8368" w:type="dxa"/>
          </w:tcPr>
          <w:p w:rsidR="00766F82" w:rsidRPr="007D78E1" w:rsidRDefault="00766F82" w:rsidP="007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звіту з виконання у 2019 році Програми розвитку та утримання житлово-комунального господарства міста на період 2017 – 2022 років</w:t>
            </w:r>
          </w:p>
        </w:tc>
      </w:tr>
      <w:tr w:rsidR="007D78E1" w:rsidRPr="007D78E1" w:rsidTr="001A1F26">
        <w:trPr>
          <w:trHeight w:val="331"/>
        </w:trPr>
        <w:tc>
          <w:tcPr>
            <w:tcW w:w="761" w:type="dxa"/>
          </w:tcPr>
          <w:p w:rsidR="00766F82" w:rsidRPr="007D78E1" w:rsidRDefault="00766F82" w:rsidP="00766F82">
            <w:pPr>
              <w:tabs>
                <w:tab w:val="num" w:pos="1260"/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53.</w:t>
            </w:r>
          </w:p>
        </w:tc>
        <w:tc>
          <w:tcPr>
            <w:tcW w:w="8368" w:type="dxa"/>
          </w:tcPr>
          <w:p w:rsidR="00766F82" w:rsidRPr="007D78E1" w:rsidRDefault="00766F82" w:rsidP="007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звіту з виконання у 2019 році Програми  «Теплий дім» щодо виконання заходів з енергозбереження в багатоквартирних будинках для їх співвласників у м. Кривому Розі на 2012 – 2021 роки</w:t>
            </w:r>
          </w:p>
        </w:tc>
      </w:tr>
      <w:tr w:rsidR="007D78E1" w:rsidRPr="007D78E1" w:rsidTr="001A1F26">
        <w:trPr>
          <w:trHeight w:val="331"/>
        </w:trPr>
        <w:tc>
          <w:tcPr>
            <w:tcW w:w="761" w:type="dxa"/>
          </w:tcPr>
          <w:p w:rsidR="00766F82" w:rsidRPr="007D78E1" w:rsidRDefault="00766F82" w:rsidP="00766F82">
            <w:pPr>
              <w:tabs>
                <w:tab w:val="num" w:pos="1260"/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54.</w:t>
            </w:r>
          </w:p>
        </w:tc>
        <w:tc>
          <w:tcPr>
            <w:tcW w:w="8368" w:type="dxa"/>
          </w:tcPr>
          <w:p w:rsidR="00766F82" w:rsidRPr="007D78E1" w:rsidRDefault="00766F82" w:rsidP="007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звіту з виконання у 2019 році Програми підтримки об’єднань співвласників багатоквартирного будинку в  м. Кривому Розі на 2017 – 2022 роки</w:t>
            </w:r>
          </w:p>
        </w:tc>
      </w:tr>
      <w:tr w:rsidR="007D78E1" w:rsidRPr="00B83956" w:rsidTr="001A1F26">
        <w:trPr>
          <w:trHeight w:val="331"/>
        </w:trPr>
        <w:tc>
          <w:tcPr>
            <w:tcW w:w="761" w:type="dxa"/>
          </w:tcPr>
          <w:p w:rsidR="00766F82" w:rsidRPr="007D78E1" w:rsidRDefault="00766F82" w:rsidP="00766F82">
            <w:pPr>
              <w:tabs>
                <w:tab w:val="num" w:pos="1260"/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55.</w:t>
            </w:r>
          </w:p>
        </w:tc>
        <w:tc>
          <w:tcPr>
            <w:tcW w:w="8368" w:type="dxa"/>
          </w:tcPr>
          <w:p w:rsidR="00766F82" w:rsidRPr="007D78E1" w:rsidRDefault="00766F82" w:rsidP="007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рішення міської ради від 21.12.2016 №1208 «Про затвердження Програми розвитку та утримання об’єктів (елементів) благоустрою м. Кривого Рогу на період 2017 – 2019 років»</w:t>
            </w:r>
          </w:p>
        </w:tc>
      </w:tr>
      <w:tr w:rsidR="007D78E1" w:rsidRPr="007D78E1" w:rsidTr="001A1F26">
        <w:trPr>
          <w:trHeight w:val="331"/>
        </w:trPr>
        <w:tc>
          <w:tcPr>
            <w:tcW w:w="761" w:type="dxa"/>
          </w:tcPr>
          <w:p w:rsidR="00766F82" w:rsidRPr="007D78E1" w:rsidRDefault="00766F82" w:rsidP="00766F82">
            <w:pPr>
              <w:tabs>
                <w:tab w:val="num" w:pos="1260"/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56.</w:t>
            </w:r>
          </w:p>
        </w:tc>
        <w:tc>
          <w:tcPr>
            <w:tcW w:w="8368" w:type="dxa"/>
          </w:tcPr>
          <w:p w:rsidR="00766F82" w:rsidRPr="007D78E1" w:rsidRDefault="00766F82" w:rsidP="007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рішення міської ради від 21.12.2016 №1209 «Про затвердження Програми розвитку та утримання житлово-комунального господарства міста на період 2017 – 2022 років»</w:t>
            </w:r>
          </w:p>
        </w:tc>
      </w:tr>
    </w:tbl>
    <w:p w:rsidR="00766F82" w:rsidRPr="007D78E1" w:rsidRDefault="00766F82" w:rsidP="00766F82">
      <w:pPr>
        <w:tabs>
          <w:tab w:val="num" w:pos="5670"/>
        </w:tabs>
        <w:spacing w:after="0" w:line="240" w:lineRule="auto"/>
        <w:ind w:left="567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Доповідає Іван Карий – </w:t>
      </w:r>
      <w:r w:rsidRPr="007D78E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директор департаменту розвитку інфраструктури міста                                                  виконкому міської ради</w:t>
      </w:r>
    </w:p>
    <w:p w:rsidR="00766F82" w:rsidRPr="007D78E1" w:rsidRDefault="00766F82" w:rsidP="00766F82">
      <w:pPr>
        <w:tabs>
          <w:tab w:val="num" w:pos="567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766F82" w:rsidRPr="007D78E1" w:rsidRDefault="00766F82" w:rsidP="00766F82">
      <w:pPr>
        <w:tabs>
          <w:tab w:val="num" w:pos="567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Питання </w:t>
      </w:r>
      <w:r w:rsidR="00CC1D15" w:rsidRPr="007D78E1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7D78E1">
        <w:rPr>
          <w:rFonts w:ascii="Times New Roman" w:hAnsi="Times New Roman" w:cs="Times New Roman"/>
          <w:b/>
          <w:sz w:val="28"/>
          <w:szCs w:val="28"/>
          <w:lang w:val="uk-UA"/>
        </w:rPr>
        <w:t>-36, 38-43, 57-115 пакетом.</w:t>
      </w:r>
    </w:p>
    <w:p w:rsidR="00766F82" w:rsidRPr="007D78E1" w:rsidRDefault="00766F82" w:rsidP="00766F82">
      <w:pPr>
        <w:tabs>
          <w:tab w:val="num" w:pos="567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4574CA" w:rsidRPr="007D78E1" w:rsidRDefault="00766F82" w:rsidP="004574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2. </w:t>
      </w:r>
      <w:r w:rsidR="004574CA" w:rsidRPr="007D78E1">
        <w:rPr>
          <w:rFonts w:ascii="Times New Roman" w:hAnsi="Times New Roman" w:cs="Times New Roman"/>
          <w:b/>
          <w:sz w:val="28"/>
          <w:szCs w:val="28"/>
          <w:lang w:val="uk-UA"/>
        </w:rPr>
        <w:t>Про р</w:t>
      </w:r>
      <w:proofErr w:type="spellStart"/>
      <w:r w:rsidR="004574CA" w:rsidRPr="007D78E1">
        <w:rPr>
          <w:rFonts w:ascii="Times New Roman" w:hAnsi="Times New Roman" w:cs="Times New Roman"/>
          <w:b/>
          <w:sz w:val="28"/>
          <w:szCs w:val="28"/>
        </w:rPr>
        <w:t>озгля</w:t>
      </w:r>
      <w:proofErr w:type="spellEnd"/>
      <w:r w:rsidR="004574CA" w:rsidRPr="007D78E1"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="004574CA" w:rsidRPr="007D78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574CA" w:rsidRPr="007D78E1">
        <w:rPr>
          <w:rFonts w:ascii="Times New Roman" w:hAnsi="Times New Roman" w:cs="Times New Roman"/>
          <w:b/>
          <w:sz w:val="28"/>
          <w:szCs w:val="28"/>
        </w:rPr>
        <w:t>звіт</w:t>
      </w:r>
      <w:proofErr w:type="spellEnd"/>
      <w:r w:rsidR="004574CA" w:rsidRPr="007D78E1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4574CA" w:rsidRPr="007D78E1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="004574CA" w:rsidRPr="007D78E1">
        <w:rPr>
          <w:rFonts w:ascii="Times New Roman" w:hAnsi="Times New Roman" w:cs="Times New Roman"/>
          <w:sz w:val="28"/>
          <w:szCs w:val="28"/>
        </w:rPr>
        <w:t>періодичне</w:t>
      </w:r>
      <w:proofErr w:type="spellEnd"/>
      <w:r w:rsidR="004574CA" w:rsidRPr="007D78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74CA" w:rsidRPr="007D78E1">
        <w:rPr>
          <w:rFonts w:ascii="Times New Roman" w:hAnsi="Times New Roman" w:cs="Times New Roman"/>
          <w:sz w:val="28"/>
          <w:szCs w:val="28"/>
        </w:rPr>
        <w:t>відстеження</w:t>
      </w:r>
      <w:proofErr w:type="spellEnd"/>
      <w:r w:rsidR="004574CA" w:rsidRPr="007D78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74CA" w:rsidRPr="007D78E1">
        <w:rPr>
          <w:rFonts w:ascii="Times New Roman" w:hAnsi="Times New Roman" w:cs="Times New Roman"/>
          <w:sz w:val="28"/>
          <w:szCs w:val="28"/>
        </w:rPr>
        <w:t>результативності</w:t>
      </w:r>
      <w:proofErr w:type="spellEnd"/>
      <w:r w:rsidR="004574CA" w:rsidRPr="007D78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74CA" w:rsidRPr="007D78E1">
        <w:rPr>
          <w:rFonts w:ascii="Times New Roman" w:hAnsi="Times New Roman" w:cs="Times New Roman"/>
          <w:sz w:val="28"/>
          <w:szCs w:val="28"/>
        </w:rPr>
        <w:t>дії</w:t>
      </w:r>
      <w:proofErr w:type="spellEnd"/>
      <w:r w:rsidR="004574CA" w:rsidRPr="007D78E1">
        <w:rPr>
          <w:rFonts w:ascii="Times New Roman" w:hAnsi="Times New Roman" w:cs="Times New Roman"/>
          <w:sz w:val="28"/>
          <w:szCs w:val="28"/>
        </w:rPr>
        <w:t xml:space="preserve"> регуляторного акта – </w:t>
      </w:r>
      <w:proofErr w:type="spellStart"/>
      <w:r w:rsidR="004574CA" w:rsidRPr="007D78E1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4574CA" w:rsidRPr="007D78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74CA" w:rsidRPr="007D78E1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4574CA" w:rsidRPr="007D78E1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4574CA" w:rsidRPr="007D78E1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4574CA" w:rsidRPr="007D78E1">
        <w:rPr>
          <w:rFonts w:ascii="Times New Roman" w:hAnsi="Times New Roman" w:cs="Times New Roman"/>
          <w:sz w:val="28"/>
          <w:szCs w:val="28"/>
        </w:rPr>
        <w:t xml:space="preserve"> 21.10.2015 №4038 «Про </w:t>
      </w:r>
      <w:proofErr w:type="spellStart"/>
      <w:r w:rsidR="004574CA" w:rsidRPr="007D78E1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4574CA" w:rsidRPr="007D78E1">
        <w:rPr>
          <w:rFonts w:ascii="Times New Roman" w:hAnsi="Times New Roman" w:cs="Times New Roman"/>
          <w:sz w:val="28"/>
          <w:szCs w:val="28"/>
        </w:rPr>
        <w:t xml:space="preserve"> Правил благоустрою в </w:t>
      </w:r>
      <w:proofErr w:type="spellStart"/>
      <w:r w:rsidR="004574CA" w:rsidRPr="007D78E1">
        <w:rPr>
          <w:rFonts w:ascii="Times New Roman" w:hAnsi="Times New Roman" w:cs="Times New Roman"/>
          <w:sz w:val="28"/>
          <w:szCs w:val="28"/>
        </w:rPr>
        <w:t>місті</w:t>
      </w:r>
      <w:proofErr w:type="spellEnd"/>
      <w:r w:rsidR="004574CA" w:rsidRPr="007D78E1">
        <w:rPr>
          <w:rFonts w:ascii="Times New Roman" w:hAnsi="Times New Roman" w:cs="Times New Roman"/>
          <w:sz w:val="28"/>
          <w:szCs w:val="28"/>
        </w:rPr>
        <w:t xml:space="preserve"> Кривому </w:t>
      </w:r>
      <w:proofErr w:type="spellStart"/>
      <w:r w:rsidR="004574CA" w:rsidRPr="007D78E1">
        <w:rPr>
          <w:rFonts w:ascii="Times New Roman" w:hAnsi="Times New Roman" w:cs="Times New Roman"/>
          <w:sz w:val="28"/>
          <w:szCs w:val="28"/>
        </w:rPr>
        <w:t>Розі</w:t>
      </w:r>
      <w:proofErr w:type="spellEnd"/>
      <w:r w:rsidR="004574CA" w:rsidRPr="007D78E1">
        <w:rPr>
          <w:rFonts w:ascii="Times New Roman" w:hAnsi="Times New Roman" w:cs="Times New Roman"/>
          <w:sz w:val="28"/>
          <w:szCs w:val="28"/>
        </w:rPr>
        <w:t>»</w:t>
      </w:r>
      <w:r w:rsidR="004574CA" w:rsidRPr="007D78E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574CA" w:rsidRPr="007D78E1" w:rsidRDefault="004574CA" w:rsidP="00766F82">
      <w:pPr>
        <w:tabs>
          <w:tab w:val="num" w:pos="567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66F82" w:rsidRPr="007D78E1" w:rsidRDefault="004574CA" w:rsidP="004574CA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3. </w:t>
      </w:r>
      <w:r w:rsidR="00766F82" w:rsidRPr="007D78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розгляд рекомендацій </w:t>
      </w:r>
      <w:r w:rsidR="00766F82" w:rsidRPr="007D78E1">
        <w:rPr>
          <w:rFonts w:ascii="Times New Roman" w:hAnsi="Times New Roman" w:cs="Times New Roman"/>
          <w:sz w:val="28"/>
          <w:szCs w:val="28"/>
          <w:lang w:val="uk-UA"/>
        </w:rPr>
        <w:t>наданих на засіданні постійної комісії міської ради 19.12.2019.</w:t>
      </w:r>
    </w:p>
    <w:p w:rsidR="00766F82" w:rsidRPr="007D78E1" w:rsidRDefault="00766F82" w:rsidP="00766F82">
      <w:pPr>
        <w:tabs>
          <w:tab w:val="num" w:pos="567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766F82" w:rsidRPr="007D78E1" w:rsidRDefault="004574CA" w:rsidP="004574CA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sz w:val="28"/>
          <w:szCs w:val="28"/>
          <w:lang w:val="uk-UA"/>
        </w:rPr>
        <w:tab/>
        <w:t>4</w:t>
      </w:r>
      <w:r w:rsidR="00766F82" w:rsidRPr="007D78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Про розгляд звернення </w:t>
      </w:r>
      <w:r w:rsidR="00766F82" w:rsidRPr="007D78E1">
        <w:rPr>
          <w:rFonts w:ascii="Times New Roman" w:hAnsi="Times New Roman" w:cs="Times New Roman"/>
          <w:sz w:val="28"/>
          <w:szCs w:val="28"/>
          <w:lang w:val="uk-UA"/>
        </w:rPr>
        <w:t>Сергієнка Володимира Івановича стосовно діяльності відділу транспорту і зв’язку та  інспекції з благоустрою виконкому міської ради.</w:t>
      </w:r>
    </w:p>
    <w:p w:rsidR="00766F82" w:rsidRPr="007D78E1" w:rsidRDefault="00766F82" w:rsidP="00766F82">
      <w:pPr>
        <w:tabs>
          <w:tab w:val="num" w:pos="567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66F82" w:rsidRPr="007D78E1" w:rsidRDefault="004574CA" w:rsidP="004574CA">
      <w:pPr>
        <w:tabs>
          <w:tab w:val="num" w:pos="7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sz w:val="28"/>
          <w:szCs w:val="28"/>
          <w:lang w:val="uk-UA"/>
        </w:rPr>
        <w:tab/>
        <w:t>5</w:t>
      </w:r>
      <w:r w:rsidR="00766F82" w:rsidRPr="007D78E1">
        <w:rPr>
          <w:rFonts w:ascii="Times New Roman" w:hAnsi="Times New Roman" w:cs="Times New Roman"/>
          <w:b/>
          <w:sz w:val="28"/>
          <w:szCs w:val="28"/>
          <w:lang w:val="uk-UA"/>
        </w:rPr>
        <w:t>. Різне.</w:t>
      </w:r>
    </w:p>
    <w:p w:rsidR="00DC1A2C" w:rsidRPr="007D78E1" w:rsidRDefault="00DC1A2C" w:rsidP="00766F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C1A2C" w:rsidRPr="007D78E1" w:rsidRDefault="00DC1A2C" w:rsidP="004574C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ВИСТУПИЛИ: Шишка Н.В. – </w:t>
      </w: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депутат міської ради, яка запропонувала, окремо </w:t>
      </w:r>
      <w:r w:rsidR="004574CA" w:rsidRPr="007D78E1">
        <w:rPr>
          <w:rFonts w:ascii="Times New Roman" w:hAnsi="Times New Roman" w:cs="Times New Roman"/>
          <w:sz w:val="28"/>
          <w:szCs w:val="28"/>
          <w:lang w:val="uk-UA" w:eastAsia="en-US"/>
        </w:rPr>
        <w:t>розглянути</w:t>
      </w: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питання №</w:t>
      </w:r>
      <w:r w:rsidR="004574CA" w:rsidRPr="007D78E1">
        <w:rPr>
          <w:rFonts w:ascii="Times New Roman" w:hAnsi="Times New Roman" w:cs="Times New Roman"/>
          <w:sz w:val="28"/>
          <w:szCs w:val="28"/>
          <w:lang w:val="uk-UA" w:eastAsia="en-US"/>
        </w:rPr>
        <w:t>2,</w:t>
      </w: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>3</w:t>
      </w:r>
      <w:r w:rsidR="004574CA" w:rsidRPr="007D78E1">
        <w:rPr>
          <w:rFonts w:ascii="Times New Roman" w:hAnsi="Times New Roman" w:cs="Times New Roman"/>
          <w:sz w:val="28"/>
          <w:szCs w:val="28"/>
          <w:lang w:val="uk-UA" w:eastAsia="en-US"/>
        </w:rPr>
        <w:t>,4,61,115</w:t>
      </w: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порядку денного пленарного засідання міської ради</w:t>
      </w:r>
      <w:r w:rsidR="004574CA"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та запросити з розгляду даних питань Маляренка С.В., </w:t>
      </w:r>
      <w:proofErr w:type="spellStart"/>
      <w:r w:rsidR="004574CA" w:rsidRPr="007D78E1">
        <w:rPr>
          <w:rFonts w:ascii="Times New Roman" w:hAnsi="Times New Roman" w:cs="Times New Roman"/>
          <w:sz w:val="28"/>
          <w:szCs w:val="28"/>
          <w:lang w:val="uk-UA" w:eastAsia="en-US"/>
        </w:rPr>
        <w:t>Волошиненка</w:t>
      </w:r>
      <w:proofErr w:type="spellEnd"/>
      <w:r w:rsidR="004574CA"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С.М., </w:t>
      </w:r>
      <w:proofErr w:type="spellStart"/>
      <w:r w:rsidR="004574CA" w:rsidRPr="007D78E1">
        <w:rPr>
          <w:rFonts w:ascii="Times New Roman" w:hAnsi="Times New Roman" w:cs="Times New Roman"/>
          <w:sz w:val="28"/>
          <w:szCs w:val="28"/>
          <w:lang w:val="uk-UA" w:eastAsia="en-US"/>
        </w:rPr>
        <w:t>Бєрлін</w:t>
      </w:r>
      <w:proofErr w:type="spellEnd"/>
      <w:r w:rsidR="004574CA"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В.М.</w:t>
      </w: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</w:p>
    <w:p w:rsidR="00BF1843" w:rsidRPr="007D78E1" w:rsidRDefault="00BF1843" w:rsidP="00BF184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7D78E1">
        <w:rPr>
          <w:rFonts w:ascii="Times New Roman" w:hAnsi="Times New Roman" w:cs="Times New Roman"/>
          <w:b/>
          <w:sz w:val="28"/>
          <w:szCs w:val="28"/>
          <w:lang w:val="uk-UA" w:eastAsia="en-US"/>
        </w:rPr>
        <w:lastRenderedPageBreak/>
        <w:t>СЛУХАЛИ: Абрамову В.В.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>, голову постійної комісії</w:t>
      </w: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>, яка запропонувала підтримати чергу денну з урахуванням пропозицій депутата міської ради Шишки Н.В.</w:t>
      </w:r>
    </w:p>
    <w:p w:rsidR="00DE0ABF" w:rsidRPr="007D78E1" w:rsidRDefault="00DE0ABF" w:rsidP="00BF184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Голосували:</w:t>
      </w: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«За» – </w:t>
      </w:r>
      <w:r w:rsidR="004574CA" w:rsidRPr="007D78E1">
        <w:rPr>
          <w:rFonts w:ascii="Times New Roman" w:hAnsi="Times New Roman" w:cs="Times New Roman"/>
          <w:sz w:val="28"/>
          <w:szCs w:val="28"/>
          <w:lang w:val="uk-UA" w:eastAsia="en-US"/>
        </w:rPr>
        <w:t>8</w:t>
      </w: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– Абрамова В.В.,</w:t>
      </w:r>
      <w:r w:rsidR="003B0402"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proofErr w:type="spellStart"/>
      <w:r w:rsidR="004574CA" w:rsidRPr="007D78E1">
        <w:rPr>
          <w:rFonts w:ascii="Times New Roman" w:hAnsi="Times New Roman" w:cs="Times New Roman"/>
          <w:sz w:val="28"/>
          <w:szCs w:val="28"/>
          <w:lang w:val="uk-UA" w:eastAsia="en-US"/>
        </w:rPr>
        <w:t>Бабаліч</w:t>
      </w:r>
      <w:proofErr w:type="spellEnd"/>
      <w:r w:rsidR="004574CA"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М.М., Богатирьов </w:t>
      </w:r>
      <w:r w:rsidR="003B0402" w:rsidRPr="007D78E1">
        <w:rPr>
          <w:rFonts w:ascii="Times New Roman" w:hAnsi="Times New Roman" w:cs="Times New Roman"/>
          <w:sz w:val="28"/>
          <w:szCs w:val="28"/>
          <w:lang w:val="uk-UA" w:eastAsia="en-US"/>
        </w:rPr>
        <w:t>А.В.,</w:t>
      </w: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proofErr w:type="spellStart"/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74CA"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Король Р.В., </w:t>
      </w:r>
      <w:r w:rsidRPr="007D78E1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Цюпа Ю.О.,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Шишка Н.В</w:t>
      </w:r>
      <w:r w:rsidRPr="007D78E1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</w:p>
    <w:p w:rsidR="00DE0ABF" w:rsidRPr="007D78E1" w:rsidRDefault="00DE0ABF" w:rsidP="00BF184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  <w:lang w:val="uk-UA" w:eastAsia="en-US"/>
        </w:rPr>
      </w:pPr>
      <w:r w:rsidRPr="007D78E1">
        <w:rPr>
          <w:rFonts w:ascii="Times New Roman" w:hAnsi="Times New Roman" w:cs="Times New Roman"/>
          <w:b/>
          <w:caps/>
          <w:spacing w:val="-4"/>
          <w:sz w:val="28"/>
          <w:szCs w:val="28"/>
          <w:lang w:val="uk-UA" w:eastAsia="en-US"/>
        </w:rPr>
        <w:t>Ухвалили:</w:t>
      </w:r>
      <w:r w:rsidR="009156D1" w:rsidRPr="007D78E1">
        <w:rPr>
          <w:rFonts w:ascii="Times New Roman" w:hAnsi="Times New Roman" w:cs="Times New Roman"/>
          <w:b/>
          <w:caps/>
          <w:spacing w:val="-4"/>
          <w:sz w:val="28"/>
          <w:szCs w:val="28"/>
          <w:lang w:val="uk-UA" w:eastAsia="en-US"/>
        </w:rPr>
        <w:t xml:space="preserve"> </w:t>
      </w:r>
      <w:r w:rsidRPr="007D78E1">
        <w:rPr>
          <w:rFonts w:ascii="Times New Roman" w:hAnsi="Times New Roman" w:cs="Times New Roman"/>
          <w:spacing w:val="-4"/>
          <w:sz w:val="28"/>
          <w:szCs w:val="28"/>
          <w:lang w:val="uk-UA" w:eastAsia="en-US"/>
        </w:rPr>
        <w:t>Підтримати чергу денну засідання постійної комісії міської ради</w:t>
      </w:r>
      <w:r w:rsidR="00DC1A2C" w:rsidRPr="007D78E1">
        <w:rPr>
          <w:rFonts w:ascii="Times New Roman" w:hAnsi="Times New Roman" w:cs="Times New Roman"/>
          <w:spacing w:val="-4"/>
          <w:sz w:val="28"/>
          <w:szCs w:val="28"/>
          <w:lang w:val="uk-UA" w:eastAsia="en-US"/>
        </w:rPr>
        <w:t>.</w:t>
      </w:r>
    </w:p>
    <w:p w:rsidR="00DE0ABF" w:rsidRPr="007D78E1" w:rsidRDefault="00DE0ABF" w:rsidP="00DE0ABF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0402" w:rsidRPr="007D78E1" w:rsidRDefault="00DE0ABF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СЛУХАЛИ: </w:t>
      </w:r>
      <w:r w:rsidRPr="007D78E1">
        <w:rPr>
          <w:rFonts w:ascii="Times New Roman" w:hAnsi="Times New Roman" w:cs="Times New Roman"/>
          <w:b/>
          <w:sz w:val="28"/>
          <w:szCs w:val="28"/>
          <w:lang w:val="uk-UA" w:eastAsia="en-US"/>
        </w:rPr>
        <w:t>Абрамову В.В.</w:t>
      </w:r>
      <w:r w:rsidR="000A310A" w:rsidRPr="007D78E1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– </w:t>
      </w:r>
      <w:r w:rsidR="000A310A" w:rsidRPr="007D78E1">
        <w:rPr>
          <w:rFonts w:ascii="Times New Roman" w:hAnsi="Times New Roman" w:cs="Times New Roman"/>
          <w:sz w:val="28"/>
          <w:szCs w:val="28"/>
          <w:lang w:val="uk-UA" w:eastAsia="en-US"/>
        </w:rPr>
        <w:t>гол</w:t>
      </w: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ову постійної комісії міської ради, яка запропонувала перейти до розгляду питань порядку денного пленарного засідання </w:t>
      </w:r>
      <w:r w:rsidR="00766F82" w:rsidRPr="007D78E1">
        <w:rPr>
          <w:rFonts w:ascii="Times New Roman" w:hAnsi="Times New Roman" w:cs="Times New Roman"/>
          <w:sz w:val="28"/>
          <w:szCs w:val="28"/>
          <w:lang w:val="uk-UA"/>
        </w:rPr>
        <w:t>LVІ</w:t>
      </w:r>
      <w:r w:rsidR="008E4C16"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сесії міської ради </w:t>
      </w:r>
      <w:r w:rsidR="008E4C16" w:rsidRPr="007D78E1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8E4C16"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скликання:</w:t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1701"/>
        <w:gridCol w:w="7703"/>
      </w:tblGrid>
      <w:tr w:rsidR="007D78E1" w:rsidRPr="007D78E1" w:rsidTr="001A1F26">
        <w:trPr>
          <w:trHeight w:val="310"/>
        </w:trPr>
        <w:tc>
          <w:tcPr>
            <w:tcW w:w="1701" w:type="dxa"/>
            <w:hideMark/>
          </w:tcPr>
          <w:p w:rsidR="00701688" w:rsidRPr="007D78E1" w:rsidRDefault="00701688" w:rsidP="00701688">
            <w:pPr>
              <w:tabs>
                <w:tab w:val="right" w:pos="20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Питання 1</w:t>
            </w:r>
            <w:r w:rsidRPr="007D78E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ab/>
            </w:r>
          </w:p>
        </w:tc>
        <w:tc>
          <w:tcPr>
            <w:tcW w:w="7703" w:type="dxa"/>
            <w:hideMark/>
          </w:tcPr>
          <w:p w:rsidR="00701688" w:rsidRPr="007D78E1" w:rsidRDefault="00766F82" w:rsidP="00766F82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звіту з виконання у 2019 році Програми економічного та соціального розвитку </w:t>
            </w:r>
            <w:proofErr w:type="spellStart"/>
            <w:r w:rsidRPr="007D78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м.Кривого</w:t>
            </w:r>
            <w:proofErr w:type="spellEnd"/>
            <w:r w:rsidRPr="007D78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Рогу на 2017-2022 роки</w:t>
            </w:r>
          </w:p>
        </w:tc>
      </w:tr>
    </w:tbl>
    <w:p w:rsidR="00701688" w:rsidRPr="007D78E1" w:rsidRDefault="00701688" w:rsidP="00766F82">
      <w:pPr>
        <w:tabs>
          <w:tab w:val="num" w:pos="56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ВИСТУПИЛИ: </w:t>
      </w:r>
      <w:proofErr w:type="spellStart"/>
      <w:r w:rsidR="00766F82" w:rsidRPr="007D78E1">
        <w:rPr>
          <w:rFonts w:ascii="Times New Roman" w:hAnsi="Times New Roman" w:cs="Times New Roman"/>
          <w:b/>
          <w:sz w:val="28"/>
          <w:szCs w:val="28"/>
          <w:lang w:val="uk-UA"/>
        </w:rPr>
        <w:t>Галіч</w:t>
      </w:r>
      <w:proofErr w:type="spellEnd"/>
      <w:r w:rsidR="00766F82" w:rsidRPr="007D78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І.Б.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766F82" w:rsidRPr="007D78E1">
        <w:rPr>
          <w:rFonts w:ascii="Times New Roman" w:hAnsi="Times New Roman" w:cs="Times New Roman"/>
          <w:bCs/>
          <w:iCs/>
          <w:sz w:val="28"/>
          <w:szCs w:val="28"/>
          <w:lang w:val="uk-UA"/>
        </w:rPr>
        <w:t>начальник відділу економічного аналізу та державних закупівель управління економіки виконкому міської ради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>, з роз’ясненнями з даного питання.</w:t>
      </w:r>
    </w:p>
    <w:p w:rsidR="0090457D" w:rsidRPr="007D78E1" w:rsidRDefault="0090457D" w:rsidP="0090457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Голосували:</w:t>
      </w: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«За» – 8 – Абрамова В.В., </w:t>
      </w:r>
      <w:proofErr w:type="spellStart"/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>Бабаліч</w:t>
      </w:r>
      <w:proofErr w:type="spellEnd"/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М.М., Богатирьов А.В., </w:t>
      </w:r>
      <w:proofErr w:type="spellStart"/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Король Р.В., </w:t>
      </w:r>
      <w:r w:rsidRPr="007D78E1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Цюпа Ю.О.,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Шишка Н.В</w:t>
      </w:r>
      <w:r w:rsidRPr="007D78E1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</w:p>
    <w:p w:rsidR="002A4F14" w:rsidRPr="007D78E1" w:rsidRDefault="002A4F14" w:rsidP="002A4F1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</w:pPr>
      <w:r w:rsidRPr="007D78E1">
        <w:rPr>
          <w:rFonts w:ascii="Times New Roman" w:hAnsi="Times New Roman" w:cs="Times New Roman"/>
          <w:b/>
          <w:sz w:val="28"/>
          <w:szCs w:val="28"/>
          <w:lang w:val="uk-UA"/>
        </w:rPr>
        <w:t>УХВАЛИЛИ: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Унести на розгляд </w:t>
      </w:r>
      <w:r w:rsidR="00766F82" w:rsidRPr="007D78E1">
        <w:rPr>
          <w:rFonts w:ascii="Times New Roman" w:hAnsi="Times New Roman" w:cs="Times New Roman"/>
          <w:sz w:val="28"/>
          <w:szCs w:val="28"/>
          <w:lang w:val="uk-UA"/>
        </w:rPr>
        <w:t>LVІ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сесії міської ради </w:t>
      </w:r>
      <w:r w:rsidRPr="007D78E1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даний </w:t>
      </w:r>
      <w:proofErr w:type="spellStart"/>
      <w:r w:rsidR="00A838EE" w:rsidRPr="007D78E1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 рішення.</w:t>
      </w:r>
    </w:p>
    <w:p w:rsidR="002A4F14" w:rsidRPr="007D78E1" w:rsidRDefault="002A4F14" w:rsidP="002A4F1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921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701"/>
        <w:gridCol w:w="7513"/>
      </w:tblGrid>
      <w:tr w:rsidR="007D78E1" w:rsidRPr="00B83956" w:rsidTr="009156D1">
        <w:trPr>
          <w:trHeight w:val="310"/>
        </w:trPr>
        <w:tc>
          <w:tcPr>
            <w:tcW w:w="1701" w:type="dxa"/>
            <w:hideMark/>
          </w:tcPr>
          <w:p w:rsidR="003B0402" w:rsidRPr="007D78E1" w:rsidRDefault="00314562" w:rsidP="002A4F14">
            <w:pPr>
              <w:tabs>
                <w:tab w:val="right" w:pos="20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Питання </w:t>
            </w:r>
            <w:r w:rsidR="000320A8" w:rsidRPr="007D78E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  <w:r w:rsidR="002A4F14" w:rsidRPr="007D78E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7</w:t>
            </w:r>
            <w:r w:rsidR="003B0402" w:rsidRPr="007D78E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ab/>
            </w:r>
          </w:p>
        </w:tc>
        <w:tc>
          <w:tcPr>
            <w:tcW w:w="7513" w:type="dxa"/>
            <w:hideMark/>
          </w:tcPr>
          <w:p w:rsidR="003B0402" w:rsidRPr="007D78E1" w:rsidRDefault="00766F82" w:rsidP="005D1BDE">
            <w:pPr>
              <w:tabs>
                <w:tab w:val="num" w:pos="0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 w:cs="Times New Roman"/>
                <w:spacing w:val="-4"/>
                <w:sz w:val="28"/>
                <w:szCs w:val="28"/>
                <w:lang w:val="uk-UA"/>
              </w:rPr>
              <w:t>Про затвердження звіту з виконання кошторису видатків цільового фонду від плати за тимчасове використання місць розташування об’єктів зовнішньої реклами на 2019 рік</w:t>
            </w:r>
          </w:p>
        </w:tc>
      </w:tr>
    </w:tbl>
    <w:p w:rsidR="003B0402" w:rsidRPr="007D78E1" w:rsidRDefault="003B0402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sz w:val="28"/>
          <w:szCs w:val="28"/>
          <w:lang w:val="uk-UA" w:eastAsia="en-US"/>
        </w:rPr>
        <w:t>ВИСТУПИЛИ:</w:t>
      </w:r>
      <w:r w:rsidR="008E4C16" w:rsidRPr="007D78E1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</w:t>
      </w:r>
      <w:proofErr w:type="spellStart"/>
      <w:r w:rsidR="00A838EE" w:rsidRPr="007D78E1">
        <w:rPr>
          <w:rFonts w:ascii="Times New Roman" w:hAnsi="Times New Roman" w:cs="Times New Roman"/>
          <w:b/>
          <w:sz w:val="28"/>
          <w:szCs w:val="28"/>
          <w:lang w:val="uk-UA" w:eastAsia="en-US"/>
        </w:rPr>
        <w:t>Ничипоров</w:t>
      </w:r>
      <w:proofErr w:type="spellEnd"/>
      <w:r w:rsidR="00A838EE" w:rsidRPr="007D78E1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А.О.</w:t>
      </w:r>
      <w:r w:rsidR="004F1543" w:rsidRPr="007D78E1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–</w:t>
      </w:r>
      <w:r w:rsidR="00766F82" w:rsidRPr="007D78E1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</w:t>
      </w:r>
      <w:r w:rsidR="00A838EE"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заступник 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 w:rsidR="00A838EE" w:rsidRPr="007D78E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4562"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інспекції 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>виконкому міської ради, з роз’ясненнями</w:t>
      </w:r>
      <w:r w:rsidR="005D1BDE"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з даного питання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A838EE" w:rsidRPr="007D78E1" w:rsidRDefault="00A838EE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sz w:val="28"/>
          <w:szCs w:val="28"/>
          <w:lang w:val="uk-UA"/>
        </w:rPr>
        <w:t>До обговорення долучилися депутати міської ради Король Р.В., Цюпа</w:t>
      </w:r>
      <w:r w:rsidR="009156D1" w:rsidRPr="007D78E1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>Ю.О., Шишка Н.В.</w:t>
      </w:r>
    </w:p>
    <w:p w:rsidR="00DE0ABF" w:rsidRPr="007D78E1" w:rsidRDefault="00DE0ABF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СЛУХАЛИ: Абрамову В.В. – </w:t>
      </w: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Pr="007D78E1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запропонувала підтримати та ви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нести на розгляд </w:t>
      </w:r>
      <w:r w:rsidR="00766F82" w:rsidRPr="007D78E1">
        <w:rPr>
          <w:rFonts w:ascii="Times New Roman" w:hAnsi="Times New Roman" w:cs="Times New Roman"/>
          <w:sz w:val="28"/>
          <w:szCs w:val="28"/>
          <w:lang w:val="uk-UA"/>
        </w:rPr>
        <w:t>LVІ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сесії міської ради </w:t>
      </w:r>
      <w:r w:rsidRPr="007D78E1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даний </w:t>
      </w:r>
      <w:proofErr w:type="spellStart"/>
      <w:r w:rsidR="00A838EE" w:rsidRPr="007D78E1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 рішення.</w:t>
      </w:r>
    </w:p>
    <w:p w:rsidR="00A838EE" w:rsidRPr="007D78E1" w:rsidRDefault="00A838EE" w:rsidP="00A838E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Голосували:</w:t>
      </w: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«За» – 7 – Абрамова В.В., </w:t>
      </w:r>
      <w:proofErr w:type="spellStart"/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>Бабаліч</w:t>
      </w:r>
      <w:proofErr w:type="spellEnd"/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М.М., Богатирьов А.В., </w:t>
      </w:r>
      <w:proofErr w:type="spellStart"/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Король Р.В., </w:t>
      </w:r>
      <w:r w:rsidRPr="007D78E1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Немченко А.М., 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>Шишка Н.В</w:t>
      </w:r>
      <w:r w:rsidRPr="007D78E1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</w:p>
    <w:p w:rsidR="00A838EE" w:rsidRPr="007D78E1" w:rsidRDefault="00A838EE" w:rsidP="00A838E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7D78E1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7D78E1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7D78E1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  <w:t xml:space="preserve">«Утримались» – </w:t>
      </w:r>
      <w:r w:rsidR="009156D1" w:rsidRPr="007D78E1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1 </w:t>
      </w:r>
      <w:r w:rsidR="009156D1" w:rsidRPr="007D78E1">
        <w:rPr>
          <w:rFonts w:ascii="Times New Roman" w:hAnsi="Times New Roman" w:cs="Times New Roman"/>
          <w:spacing w:val="-6"/>
          <w:sz w:val="28"/>
          <w:szCs w:val="28"/>
          <w:lang w:val="uk-UA"/>
        </w:rPr>
        <w:softHyphen/>
        <w:t xml:space="preserve">– </w:t>
      </w:r>
      <w:r w:rsidRPr="007D78E1">
        <w:rPr>
          <w:rFonts w:ascii="Times New Roman" w:hAnsi="Times New Roman" w:cs="Times New Roman"/>
          <w:spacing w:val="-6"/>
          <w:sz w:val="28"/>
          <w:szCs w:val="28"/>
          <w:lang w:val="uk-UA"/>
        </w:rPr>
        <w:t>Цюпа Ю.О.</w:t>
      </w:r>
    </w:p>
    <w:p w:rsidR="00A838EE" w:rsidRPr="007D78E1" w:rsidRDefault="00A838EE" w:rsidP="00A838E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sz w:val="28"/>
          <w:szCs w:val="28"/>
          <w:lang w:val="uk-UA"/>
        </w:rPr>
        <w:t>УХВАЛИЛИ: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Унести на розгляд LVІ сесії міської ради </w:t>
      </w:r>
      <w:r w:rsidRPr="007D78E1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даний </w:t>
      </w:r>
      <w:proofErr w:type="spellStart"/>
      <w:r w:rsidRPr="007D78E1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 рішення.</w:t>
      </w:r>
    </w:p>
    <w:p w:rsidR="00A838EE" w:rsidRPr="007D78E1" w:rsidRDefault="00A838EE" w:rsidP="00A838EE">
      <w:pPr>
        <w:tabs>
          <w:tab w:val="num" w:pos="720"/>
        </w:tabs>
        <w:spacing w:after="120"/>
        <w:ind w:left="720" w:hanging="720"/>
        <w:jc w:val="center"/>
        <w:rPr>
          <w:b/>
          <w:i/>
          <w:szCs w:val="28"/>
          <w:lang w:val="uk-UA"/>
        </w:rPr>
      </w:pPr>
    </w:p>
    <w:tbl>
      <w:tblPr>
        <w:tblW w:w="9634" w:type="dxa"/>
        <w:tblLook w:val="01E0" w:firstRow="1" w:lastRow="1" w:firstColumn="1" w:lastColumn="1" w:noHBand="0" w:noVBand="0"/>
      </w:tblPr>
      <w:tblGrid>
        <w:gridCol w:w="1668"/>
        <w:gridCol w:w="141"/>
        <w:gridCol w:w="7256"/>
        <w:gridCol w:w="569"/>
      </w:tblGrid>
      <w:tr w:rsidR="007D78E1" w:rsidRPr="007D78E1" w:rsidTr="00A838EE">
        <w:trPr>
          <w:trHeight w:val="331"/>
        </w:trPr>
        <w:tc>
          <w:tcPr>
            <w:tcW w:w="1809" w:type="dxa"/>
            <w:gridSpan w:val="2"/>
          </w:tcPr>
          <w:p w:rsidR="00A838EE" w:rsidRPr="007D78E1" w:rsidRDefault="00A838EE" w:rsidP="00A838EE">
            <w:pPr>
              <w:tabs>
                <w:tab w:val="num" w:pos="1260"/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Питання 2.</w:t>
            </w:r>
          </w:p>
        </w:tc>
        <w:tc>
          <w:tcPr>
            <w:tcW w:w="7825" w:type="dxa"/>
            <w:gridSpan w:val="2"/>
          </w:tcPr>
          <w:p w:rsidR="00A838EE" w:rsidRPr="007D78E1" w:rsidRDefault="00A838EE" w:rsidP="00A838EE">
            <w:pPr>
              <w:spacing w:after="0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8E1">
              <w:rPr>
                <w:rFonts w:ascii="Times New Roman" w:hAnsi="Times New Roman" w:cs="Times New Roman"/>
                <w:sz w:val="28"/>
                <w:szCs w:val="28"/>
              </w:rPr>
              <w:t>Інформація</w:t>
            </w:r>
            <w:proofErr w:type="spellEnd"/>
            <w:r w:rsidRPr="007D78E1">
              <w:rPr>
                <w:rFonts w:ascii="Times New Roman" w:hAnsi="Times New Roman" w:cs="Times New Roman"/>
                <w:sz w:val="28"/>
                <w:szCs w:val="28"/>
              </w:rPr>
              <w:t xml:space="preserve"> про </w:t>
            </w:r>
            <w:proofErr w:type="spellStart"/>
            <w:r w:rsidRPr="007D78E1">
              <w:rPr>
                <w:rFonts w:ascii="Times New Roman" w:hAnsi="Times New Roman" w:cs="Times New Roman"/>
                <w:sz w:val="28"/>
                <w:szCs w:val="28"/>
              </w:rPr>
              <w:t>результати</w:t>
            </w:r>
            <w:proofErr w:type="spellEnd"/>
            <w:r w:rsidRPr="007D78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8E1">
              <w:rPr>
                <w:rFonts w:ascii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 w:rsidRPr="007D78E1">
              <w:rPr>
                <w:rFonts w:ascii="Times New Roman" w:hAnsi="Times New Roman" w:cs="Times New Roman"/>
                <w:sz w:val="28"/>
                <w:szCs w:val="28"/>
              </w:rPr>
              <w:t xml:space="preserve"> за 2019 </w:t>
            </w:r>
            <w:proofErr w:type="spellStart"/>
            <w:proofErr w:type="gramStart"/>
            <w:r w:rsidRPr="007D78E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7D78E1">
              <w:rPr>
                <w:rFonts w:ascii="Times New Roman" w:hAnsi="Times New Roman" w:cs="Times New Roman"/>
                <w:sz w:val="28"/>
                <w:szCs w:val="28"/>
              </w:rPr>
              <w:t>ік</w:t>
            </w:r>
            <w:proofErr w:type="spellEnd"/>
          </w:p>
        </w:tc>
      </w:tr>
      <w:tr w:rsidR="007D78E1" w:rsidRPr="007D78E1" w:rsidTr="00A838EE">
        <w:trPr>
          <w:gridAfter w:val="1"/>
          <w:wAfter w:w="569" w:type="dxa"/>
          <w:trHeight w:val="331"/>
        </w:trPr>
        <w:tc>
          <w:tcPr>
            <w:tcW w:w="1668" w:type="dxa"/>
          </w:tcPr>
          <w:p w:rsidR="00A838EE" w:rsidRPr="007D78E1" w:rsidRDefault="00A838EE" w:rsidP="00A838EE">
            <w:pPr>
              <w:tabs>
                <w:tab w:val="num" w:pos="1260"/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78E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Питання 3.</w:t>
            </w:r>
          </w:p>
        </w:tc>
        <w:tc>
          <w:tcPr>
            <w:tcW w:w="7397" w:type="dxa"/>
            <w:gridSpan w:val="2"/>
          </w:tcPr>
          <w:p w:rsidR="00A838EE" w:rsidRPr="007D78E1" w:rsidRDefault="00A838EE" w:rsidP="00A838E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8E1">
              <w:rPr>
                <w:rFonts w:ascii="Times New Roman" w:hAnsi="Times New Roman" w:cs="Times New Roman"/>
                <w:sz w:val="28"/>
                <w:szCs w:val="28"/>
              </w:rPr>
              <w:t>Інформація</w:t>
            </w:r>
            <w:proofErr w:type="spellEnd"/>
            <w:r w:rsidRPr="007D78E1">
              <w:rPr>
                <w:rFonts w:ascii="Times New Roman" w:hAnsi="Times New Roman" w:cs="Times New Roman"/>
                <w:sz w:val="28"/>
                <w:szCs w:val="28"/>
              </w:rPr>
              <w:t xml:space="preserve"> про </w:t>
            </w:r>
            <w:proofErr w:type="spellStart"/>
            <w:r w:rsidRPr="007D78E1">
              <w:rPr>
                <w:rFonts w:ascii="Times New Roman" w:hAnsi="Times New Roman" w:cs="Times New Roman"/>
                <w:sz w:val="28"/>
                <w:szCs w:val="28"/>
              </w:rPr>
              <w:t>результати</w:t>
            </w:r>
            <w:proofErr w:type="spellEnd"/>
            <w:r w:rsidRPr="007D78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8E1">
              <w:rPr>
                <w:rFonts w:ascii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 w:rsidRPr="007D78E1">
              <w:rPr>
                <w:rFonts w:ascii="Times New Roman" w:hAnsi="Times New Roman" w:cs="Times New Roman"/>
                <w:sz w:val="28"/>
                <w:szCs w:val="28"/>
              </w:rPr>
              <w:t xml:space="preserve"> за 2019 </w:t>
            </w:r>
            <w:proofErr w:type="spellStart"/>
            <w:proofErr w:type="gramStart"/>
            <w:r w:rsidRPr="007D78E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7D78E1">
              <w:rPr>
                <w:rFonts w:ascii="Times New Roman" w:hAnsi="Times New Roman" w:cs="Times New Roman"/>
                <w:sz w:val="28"/>
                <w:szCs w:val="28"/>
              </w:rPr>
              <w:t>ік</w:t>
            </w:r>
            <w:proofErr w:type="spellEnd"/>
          </w:p>
        </w:tc>
      </w:tr>
      <w:tr w:rsidR="007D78E1" w:rsidRPr="007D78E1" w:rsidTr="00A838EE">
        <w:trPr>
          <w:gridAfter w:val="1"/>
          <w:wAfter w:w="569" w:type="dxa"/>
          <w:trHeight w:val="331"/>
        </w:trPr>
        <w:tc>
          <w:tcPr>
            <w:tcW w:w="1668" w:type="dxa"/>
          </w:tcPr>
          <w:p w:rsidR="00A838EE" w:rsidRPr="007D78E1" w:rsidRDefault="00A838EE" w:rsidP="00A838EE">
            <w:pPr>
              <w:tabs>
                <w:tab w:val="num" w:pos="1260"/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78E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Питання 4.</w:t>
            </w:r>
          </w:p>
        </w:tc>
        <w:tc>
          <w:tcPr>
            <w:tcW w:w="7397" w:type="dxa"/>
            <w:gridSpan w:val="2"/>
          </w:tcPr>
          <w:p w:rsidR="00A838EE" w:rsidRPr="007D78E1" w:rsidRDefault="00A838EE" w:rsidP="00A838E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78E1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7D78E1">
              <w:rPr>
                <w:rFonts w:ascii="Times New Roman" w:hAnsi="Times New Roman" w:cs="Times New Roman"/>
                <w:sz w:val="28"/>
                <w:szCs w:val="28"/>
              </w:rPr>
              <w:t>звіт</w:t>
            </w:r>
            <w:proofErr w:type="spellEnd"/>
            <w:r w:rsidRPr="007D78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8E1">
              <w:rPr>
                <w:rFonts w:ascii="Times New Roman" w:hAnsi="Times New Roman" w:cs="Times New Roman"/>
                <w:sz w:val="28"/>
                <w:szCs w:val="28"/>
              </w:rPr>
              <w:t>щодо</w:t>
            </w:r>
            <w:proofErr w:type="spellEnd"/>
            <w:r w:rsidRPr="007D78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8E1">
              <w:rPr>
                <w:rFonts w:ascii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 w:rsidRPr="007D78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8E1">
              <w:rPr>
                <w:rFonts w:ascii="Times New Roman" w:hAnsi="Times New Roman" w:cs="Times New Roman"/>
                <w:sz w:val="28"/>
                <w:szCs w:val="28"/>
              </w:rPr>
              <w:t>постійної</w:t>
            </w:r>
            <w:proofErr w:type="spellEnd"/>
            <w:r w:rsidRPr="007D78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8E1">
              <w:rPr>
                <w:rFonts w:ascii="Times New Roman" w:hAnsi="Times New Roman" w:cs="Times New Roman"/>
                <w:sz w:val="28"/>
                <w:szCs w:val="28"/>
              </w:rPr>
              <w:t>комісії</w:t>
            </w:r>
            <w:proofErr w:type="spellEnd"/>
            <w:r w:rsidRPr="007D78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D78E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7D78E1">
              <w:rPr>
                <w:rFonts w:ascii="Times New Roman" w:hAnsi="Times New Roman" w:cs="Times New Roman"/>
                <w:sz w:val="28"/>
                <w:szCs w:val="28"/>
              </w:rPr>
              <w:t>іської</w:t>
            </w:r>
            <w:proofErr w:type="spellEnd"/>
            <w:r w:rsidRPr="007D78E1">
              <w:rPr>
                <w:rFonts w:ascii="Times New Roman" w:hAnsi="Times New Roman" w:cs="Times New Roman"/>
                <w:sz w:val="28"/>
                <w:szCs w:val="28"/>
              </w:rPr>
              <w:t xml:space="preserve">  ради з </w:t>
            </w:r>
            <w:proofErr w:type="spellStart"/>
            <w:r w:rsidRPr="007D78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питань</w:t>
            </w:r>
            <w:proofErr w:type="spellEnd"/>
            <w:r w:rsidRPr="007D78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8E1">
              <w:rPr>
                <w:rFonts w:ascii="Times New Roman" w:hAnsi="Times New Roman" w:cs="Times New Roman"/>
                <w:sz w:val="28"/>
                <w:szCs w:val="28"/>
              </w:rPr>
              <w:t>законності</w:t>
            </w:r>
            <w:proofErr w:type="spellEnd"/>
            <w:r w:rsidRPr="007D78E1">
              <w:rPr>
                <w:rFonts w:ascii="Times New Roman" w:hAnsi="Times New Roman" w:cs="Times New Roman"/>
                <w:sz w:val="28"/>
                <w:szCs w:val="28"/>
              </w:rPr>
              <w:t xml:space="preserve">, правопорядку, </w:t>
            </w:r>
            <w:proofErr w:type="spellStart"/>
            <w:r w:rsidRPr="007D78E1">
              <w:rPr>
                <w:rFonts w:ascii="Times New Roman" w:hAnsi="Times New Roman" w:cs="Times New Roman"/>
                <w:sz w:val="28"/>
                <w:szCs w:val="28"/>
              </w:rPr>
              <w:t>депутатської</w:t>
            </w:r>
            <w:proofErr w:type="spellEnd"/>
            <w:r w:rsidRPr="007D78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8E1">
              <w:rPr>
                <w:rFonts w:ascii="Times New Roman" w:hAnsi="Times New Roman" w:cs="Times New Roman"/>
                <w:sz w:val="28"/>
                <w:szCs w:val="28"/>
              </w:rPr>
              <w:t>діяльності</w:t>
            </w:r>
            <w:proofErr w:type="spellEnd"/>
            <w:r w:rsidRPr="007D78E1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7D78E1">
              <w:rPr>
                <w:rFonts w:ascii="Times New Roman" w:hAnsi="Times New Roman" w:cs="Times New Roman"/>
                <w:sz w:val="28"/>
                <w:szCs w:val="28"/>
              </w:rPr>
              <w:t>етики</w:t>
            </w:r>
            <w:proofErr w:type="spellEnd"/>
            <w:r w:rsidRPr="007D78E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8E1">
              <w:rPr>
                <w:rFonts w:ascii="Times New Roman" w:hAnsi="Times New Roman" w:cs="Times New Roman"/>
                <w:sz w:val="28"/>
                <w:szCs w:val="28"/>
              </w:rPr>
              <w:t>свободи</w:t>
            </w:r>
            <w:proofErr w:type="spellEnd"/>
            <w:r w:rsidRPr="007D78E1">
              <w:rPr>
                <w:rFonts w:ascii="Times New Roman" w:hAnsi="Times New Roman" w:cs="Times New Roman"/>
                <w:sz w:val="28"/>
                <w:szCs w:val="28"/>
              </w:rPr>
              <w:t xml:space="preserve"> слова у 2019 </w:t>
            </w:r>
            <w:proofErr w:type="spellStart"/>
            <w:r w:rsidRPr="007D78E1">
              <w:rPr>
                <w:rFonts w:ascii="Times New Roman" w:hAnsi="Times New Roman" w:cs="Times New Roman"/>
                <w:sz w:val="28"/>
                <w:szCs w:val="28"/>
              </w:rPr>
              <w:t>році</w:t>
            </w:r>
            <w:proofErr w:type="spellEnd"/>
          </w:p>
        </w:tc>
      </w:tr>
    </w:tbl>
    <w:p w:rsidR="00A838EE" w:rsidRPr="007D78E1" w:rsidRDefault="00A838EE" w:rsidP="00A83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78E1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lastRenderedPageBreak/>
        <w:t xml:space="preserve">ВИСТУПИЛИ: </w:t>
      </w:r>
      <w:r w:rsidR="009156D1" w:rsidRPr="007D78E1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Шишка Н.В. </w:t>
      </w:r>
      <w:r w:rsidRPr="007D78E1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 xml:space="preserve">– </w:t>
      </w: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депутат міської ради, яка порушила питання перед секретарем міської ради щодо можливості </w:t>
      </w:r>
      <w:r w:rsidR="001E5026" w:rsidRPr="007D78E1">
        <w:rPr>
          <w:rFonts w:ascii="Times New Roman" w:hAnsi="Times New Roman" w:cs="Times New Roman"/>
          <w:sz w:val="28"/>
          <w:szCs w:val="28"/>
          <w:lang w:val="uk-UA"/>
        </w:rPr>
        <w:t>ставити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питання </w:t>
      </w:r>
      <w:r w:rsidR="001E5026"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доповідачам 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Pr="007D78E1">
        <w:rPr>
          <w:rFonts w:ascii="Times New Roman" w:hAnsi="Times New Roman" w:cs="Times New Roman"/>
          <w:sz w:val="28"/>
          <w:szCs w:val="28"/>
        </w:rPr>
        <w:t xml:space="preserve">пленарному </w:t>
      </w:r>
      <w:proofErr w:type="spellStart"/>
      <w:r w:rsidRPr="007D78E1">
        <w:rPr>
          <w:rFonts w:ascii="Times New Roman" w:hAnsi="Times New Roman" w:cs="Times New Roman"/>
          <w:sz w:val="28"/>
          <w:szCs w:val="28"/>
        </w:rPr>
        <w:t>засіданні</w:t>
      </w:r>
      <w:proofErr w:type="spellEnd"/>
      <w:r w:rsidRPr="007D78E1">
        <w:rPr>
          <w:rFonts w:ascii="Times New Roman" w:hAnsi="Times New Roman" w:cs="Times New Roman"/>
          <w:sz w:val="28"/>
          <w:szCs w:val="28"/>
        </w:rPr>
        <w:t xml:space="preserve"> 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ради. </w:t>
      </w:r>
    </w:p>
    <w:p w:rsidR="00F469B1" w:rsidRPr="007D78E1" w:rsidRDefault="000B2FF2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СЛУХАЛИ: </w:t>
      </w:r>
      <w:proofErr w:type="spellStart"/>
      <w:r w:rsidRPr="007D78E1">
        <w:rPr>
          <w:rFonts w:ascii="Times New Roman" w:hAnsi="Times New Roman" w:cs="Times New Roman"/>
          <w:b/>
          <w:sz w:val="28"/>
          <w:szCs w:val="28"/>
          <w:lang w:val="uk-UA" w:eastAsia="en-US"/>
        </w:rPr>
        <w:t>Маляренка</w:t>
      </w:r>
      <w:proofErr w:type="spellEnd"/>
      <w:r w:rsidRPr="007D78E1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С.В. – </w:t>
      </w: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>секретаря міської ради</w:t>
      </w:r>
      <w:r w:rsidRPr="007D78E1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з роз’ясненнями з даного питання.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2054"/>
        <w:gridCol w:w="73"/>
        <w:gridCol w:w="7053"/>
      </w:tblGrid>
      <w:tr w:rsidR="007D78E1" w:rsidRPr="007D78E1" w:rsidTr="001E5026">
        <w:tc>
          <w:tcPr>
            <w:tcW w:w="2235" w:type="dxa"/>
            <w:gridSpan w:val="3"/>
          </w:tcPr>
          <w:p w:rsidR="00F469B1" w:rsidRPr="007D78E1" w:rsidRDefault="00F469B1" w:rsidP="00766F82">
            <w:pPr>
              <w:tabs>
                <w:tab w:val="left" w:pos="426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Питання №</w:t>
            </w:r>
            <w:r w:rsidR="00766F82" w:rsidRPr="007D78E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44</w:t>
            </w:r>
          </w:p>
        </w:tc>
        <w:tc>
          <w:tcPr>
            <w:tcW w:w="7053" w:type="dxa"/>
          </w:tcPr>
          <w:p w:rsidR="00F469B1" w:rsidRPr="007D78E1" w:rsidRDefault="00766F82" w:rsidP="001E5026">
            <w:pPr>
              <w:tabs>
                <w:tab w:val="left" w:pos="426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 xml:space="preserve">Про </w:t>
            </w:r>
            <w:r w:rsidR="001E5026" w:rsidRPr="007D78E1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с</w:t>
            </w:r>
            <w:r w:rsidRPr="007D78E1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 xml:space="preserve">творення  управління транспорту та </w:t>
            </w:r>
            <w:proofErr w:type="spellStart"/>
            <w:r w:rsidRPr="007D78E1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телекомунікацій</w:t>
            </w:r>
            <w:proofErr w:type="spellEnd"/>
            <w:r w:rsidRPr="007D78E1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 xml:space="preserve"> виконкому Криворізької  міської   ради</w:t>
            </w:r>
          </w:p>
        </w:tc>
      </w:tr>
      <w:tr w:rsidR="007D78E1" w:rsidRPr="007D78E1" w:rsidTr="001E5026">
        <w:trPr>
          <w:gridBefore w:val="1"/>
          <w:wBefore w:w="108" w:type="dxa"/>
        </w:trPr>
        <w:tc>
          <w:tcPr>
            <w:tcW w:w="2054" w:type="dxa"/>
            <w:hideMark/>
          </w:tcPr>
          <w:p w:rsidR="000B2FF2" w:rsidRPr="007D78E1" w:rsidRDefault="000B2FF2" w:rsidP="000B2FF2">
            <w:pPr>
              <w:pStyle w:val="a4"/>
              <w:ind w:left="-108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Питання №45</w:t>
            </w:r>
          </w:p>
        </w:tc>
        <w:tc>
          <w:tcPr>
            <w:tcW w:w="7126" w:type="dxa"/>
            <w:gridSpan w:val="2"/>
            <w:hideMark/>
          </w:tcPr>
          <w:p w:rsidR="000B2FF2" w:rsidRPr="007D78E1" w:rsidRDefault="000B2FF2" w:rsidP="000B2FF2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 xml:space="preserve">Про  затвердження  Положення про управління транспорту та </w:t>
            </w:r>
            <w:proofErr w:type="spellStart"/>
            <w:r w:rsidRPr="007D78E1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>телекомунікацій</w:t>
            </w:r>
            <w:proofErr w:type="spellEnd"/>
            <w:r w:rsidRPr="007D78E1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 xml:space="preserve"> виконкому Криворізької  міської  ради</w:t>
            </w:r>
          </w:p>
        </w:tc>
      </w:tr>
    </w:tbl>
    <w:p w:rsidR="00F469B1" w:rsidRPr="007D78E1" w:rsidRDefault="00F469B1" w:rsidP="000B2FF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7D78E1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ВИСТУПИЛИ: </w:t>
      </w:r>
      <w:r w:rsidR="00766F82" w:rsidRPr="007D78E1">
        <w:rPr>
          <w:rFonts w:ascii="Times New Roman" w:hAnsi="Times New Roman" w:cs="Times New Roman"/>
          <w:b/>
          <w:sz w:val="28"/>
          <w:szCs w:val="28"/>
          <w:lang w:val="uk-UA" w:eastAsia="en-US"/>
        </w:rPr>
        <w:t>Сиротюк С.В.</w:t>
      </w:r>
      <w:r w:rsidRPr="007D78E1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– </w:t>
      </w:r>
      <w:r w:rsidR="00766F82" w:rsidRPr="007D78E1">
        <w:rPr>
          <w:rFonts w:ascii="Times New Roman" w:hAnsi="Times New Roman" w:cs="Times New Roman"/>
          <w:sz w:val="28"/>
          <w:szCs w:val="28"/>
          <w:lang w:val="uk-UA"/>
        </w:rPr>
        <w:t>начальник відділу транспорту і зв’язку  виконкому міської ради, з роз’ясненнями з дан</w:t>
      </w:r>
      <w:r w:rsidR="000B2FF2" w:rsidRPr="007D78E1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66F82"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питан</w:t>
      </w:r>
      <w:r w:rsidR="000B2FF2" w:rsidRPr="007D78E1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8150EE" w:rsidRPr="007D78E1">
        <w:rPr>
          <w:rFonts w:ascii="Times New Roman" w:hAnsi="Times New Roman" w:cs="Times New Roman"/>
          <w:sz w:val="28"/>
          <w:szCs w:val="28"/>
          <w:lang w:val="uk-UA" w:eastAsia="en-US"/>
        </w:rPr>
        <w:t>.</w:t>
      </w:r>
    </w:p>
    <w:p w:rsidR="000B2FF2" w:rsidRPr="007D78E1" w:rsidRDefault="000B2FF2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>До обговорення долучилися депутати міської ради Король Р.В., Цюпа Ю.О., Шишка Н.В.</w:t>
      </w:r>
    </w:p>
    <w:p w:rsidR="000B2FF2" w:rsidRPr="007D78E1" w:rsidRDefault="000B2FF2" w:rsidP="000B2F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Під час обговорення Король Р.В. та Цюпа Ю.О. порушили питання щодо  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незаконного </w:t>
      </w:r>
      <w:r w:rsidRPr="007D78E1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розміщення</w:t>
      </w:r>
      <w:r w:rsidRPr="007D78E1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 </w:t>
      </w:r>
      <w:r w:rsidRPr="007D78E1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телекомунікаційних </w:t>
      </w:r>
      <w:r w:rsidRPr="007D78E1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 </w:t>
      </w:r>
      <w:r w:rsidRPr="007D78E1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мереж, </w:t>
      </w:r>
      <w:proofErr w:type="spellStart"/>
      <w:r w:rsidRPr="007D78E1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мереж</w:t>
      </w:r>
      <w:proofErr w:type="spellEnd"/>
      <w:r w:rsidRPr="007D78E1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зв’язку та іншого слабкострумового обладнання (Інтернету, кабельного телебачення, супутникових та ефірних телевізійних антен, </w:t>
      </w:r>
      <w:proofErr w:type="spellStart"/>
      <w:r w:rsidRPr="007D78E1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антен</w:t>
      </w:r>
      <w:proofErr w:type="spellEnd"/>
      <w:r w:rsidRPr="007D78E1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радіозв’язку, охоронних засобів, інших пристроїв)</w:t>
      </w:r>
      <w:r w:rsidRPr="007D78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 w:rsidRPr="007D78E1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на опорах,</w:t>
      </w:r>
      <w:r w:rsidRPr="007D78E1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 </w:t>
      </w:r>
      <w:r w:rsidRPr="007D78E1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що належать до власності територіальної громади м. Кривого Рогу</w:t>
      </w:r>
      <w:r w:rsidR="00887BBC" w:rsidRPr="007D78E1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, ознайомлення провайдерів з нормами чинного </w:t>
      </w:r>
      <w:r w:rsidR="001E5026" w:rsidRPr="007D78E1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законодавства </w:t>
      </w:r>
      <w:r w:rsidR="00887BBC"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1E5026" w:rsidRPr="007D78E1">
        <w:rPr>
          <w:rFonts w:ascii="Times New Roman" w:hAnsi="Times New Roman" w:cs="Times New Roman"/>
          <w:sz w:val="28"/>
          <w:szCs w:val="28"/>
          <w:lang w:val="uk-UA"/>
        </w:rPr>
        <w:t>порядку</w:t>
      </w:r>
      <w:r w:rsidR="00887BBC"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укладання договорів стосовно доступу до об’єктів комунальної власності  міста</w:t>
      </w:r>
      <w:r w:rsidRPr="007D78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</w:p>
    <w:p w:rsidR="000B2FF2" w:rsidRPr="007D78E1" w:rsidRDefault="000B2FF2" w:rsidP="000B2FF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СЛУХАЛИ: Абрамову В.В. – </w:t>
      </w: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Pr="007D78E1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запропонувала урахувати всі пропозиції депутатів міської ради </w:t>
      </w:r>
      <w:proofErr w:type="spellStart"/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>Корлля</w:t>
      </w:r>
      <w:proofErr w:type="spellEnd"/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Р.В., Цюпи Ю.О. та рекомендувати в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ідділу транспорту і зв’язку повідомити письмово усіх провайдерів з нормами чинного законодавства щодо доступу до </w:t>
      </w:r>
      <w:r w:rsidR="00354DC9" w:rsidRPr="007D78E1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телекомунікаційних </w:t>
      </w:r>
      <w:r w:rsidR="00354DC9" w:rsidRPr="007D78E1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 </w:t>
      </w:r>
      <w:r w:rsidR="00354DC9" w:rsidRPr="007D78E1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мереж, </w:t>
      </w:r>
      <w:proofErr w:type="spellStart"/>
      <w:r w:rsidR="00354DC9" w:rsidRPr="007D78E1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мереж</w:t>
      </w:r>
      <w:proofErr w:type="spellEnd"/>
      <w:r w:rsidR="00354DC9" w:rsidRPr="007D78E1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зв’язку та іншого слабкострумового обладнання (Інтернету, кабельного телебачення, супутникових та ефірних телевізійних антен, </w:t>
      </w:r>
      <w:proofErr w:type="spellStart"/>
      <w:r w:rsidR="00354DC9" w:rsidRPr="007D78E1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антен</w:t>
      </w:r>
      <w:proofErr w:type="spellEnd"/>
      <w:r w:rsidR="00354DC9" w:rsidRPr="007D78E1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радіозв’язку, охоронних засобів, інших пристроїв)</w:t>
      </w:r>
      <w:r w:rsidR="00354DC9" w:rsidRPr="007D78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 w:rsidR="00354DC9" w:rsidRPr="007D78E1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на опорах</w:t>
      </w:r>
      <w:r w:rsidR="00354DC9" w:rsidRPr="007D78E1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 </w:t>
      </w:r>
      <w:r w:rsidR="00C44C3B" w:rsidRPr="007D78E1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та </w:t>
      </w:r>
      <w:r w:rsidR="00C44C3B" w:rsidRPr="007D78E1">
        <w:rPr>
          <w:rFonts w:ascii="Times New Roman" w:hAnsi="Times New Roman" w:cs="Times New Roman"/>
          <w:sz w:val="28"/>
          <w:szCs w:val="28"/>
          <w:lang w:val="uk-UA"/>
        </w:rPr>
        <w:t>порядку укладання договорів стосовно доступу до об’єктів комунальної власності  міста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. На наступному засіданні постійної комісії повідомити про кількість укладених договорів.   </w:t>
      </w:r>
    </w:p>
    <w:p w:rsidR="00887BBC" w:rsidRPr="007D78E1" w:rsidRDefault="000B2FF2" w:rsidP="00887BB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 xml:space="preserve">Голосували за пропозицію: </w:t>
      </w:r>
      <w:r w:rsidR="00887BBC" w:rsidRPr="007D78E1">
        <w:rPr>
          <w:rFonts w:ascii="Times New Roman" w:hAnsi="Times New Roman" w:cs="Times New Roman"/>
          <w:sz w:val="28"/>
          <w:szCs w:val="28"/>
          <w:lang w:val="uk-UA" w:eastAsia="en-US"/>
        </w:rPr>
        <w:t>«За» – 8 – Абрамова В.В., Бабаліч</w:t>
      </w:r>
      <w:r w:rsidR="0088573E" w:rsidRPr="007D78E1">
        <w:rPr>
          <w:rFonts w:ascii="Times New Roman" w:hAnsi="Times New Roman" w:cs="Times New Roman"/>
          <w:sz w:val="28"/>
          <w:szCs w:val="28"/>
          <w:lang w:val="uk-UA" w:eastAsia="en-US"/>
        </w:rPr>
        <w:t> </w:t>
      </w:r>
      <w:r w:rsidR="00887BBC"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М.М., Богатирьов А.В., </w:t>
      </w:r>
      <w:proofErr w:type="spellStart"/>
      <w:r w:rsidR="00887BBC" w:rsidRPr="007D78E1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="00887BBC"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="00887BBC"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Король Р.В., </w:t>
      </w:r>
      <w:r w:rsidR="00887BBC" w:rsidRPr="007D78E1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Цюпа Ю.О.,</w:t>
      </w:r>
      <w:r w:rsidR="00887BBC"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Шишка Н.В</w:t>
      </w:r>
      <w:r w:rsidR="00887BBC" w:rsidRPr="007D78E1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</w:p>
    <w:p w:rsidR="00C44C3B" w:rsidRPr="007D78E1" w:rsidRDefault="00887BBC" w:rsidP="00C44C3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УХВАЛИЛИ: 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Відділу </w:t>
      </w:r>
      <w:r w:rsidR="00C44C3B"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транспорту і зв’язку повідомити письмово усіх провайдерів з нормами чинного законодавства щодо доступу до </w:t>
      </w:r>
      <w:r w:rsidR="00C44C3B" w:rsidRPr="007D78E1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телекомунікаційних </w:t>
      </w:r>
      <w:r w:rsidR="00C44C3B" w:rsidRPr="007D78E1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 </w:t>
      </w:r>
      <w:r w:rsidR="00C44C3B" w:rsidRPr="007D78E1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мереж, </w:t>
      </w:r>
      <w:proofErr w:type="spellStart"/>
      <w:r w:rsidR="00C44C3B" w:rsidRPr="007D78E1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мереж</w:t>
      </w:r>
      <w:proofErr w:type="spellEnd"/>
      <w:r w:rsidR="00C44C3B" w:rsidRPr="007D78E1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зв’язку та іншого слабкострумового обладнання (Інтернету, кабельного телебачення, супутникових та ефірних телевізійних антен, </w:t>
      </w:r>
      <w:proofErr w:type="spellStart"/>
      <w:r w:rsidR="00C44C3B" w:rsidRPr="007D78E1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антен</w:t>
      </w:r>
      <w:proofErr w:type="spellEnd"/>
      <w:r w:rsidR="00C44C3B" w:rsidRPr="007D78E1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радіозв’язку, охоронних засобів, інших пристроїв)</w:t>
      </w:r>
      <w:r w:rsidR="00C44C3B" w:rsidRPr="007D78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 w:rsidR="00C44C3B" w:rsidRPr="007D78E1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на опорах</w:t>
      </w:r>
      <w:r w:rsidR="00475B15" w:rsidRPr="007D78E1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, що належать територіальній громаді міста,</w:t>
      </w:r>
      <w:r w:rsidR="00C44C3B" w:rsidRPr="007D78E1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 </w:t>
      </w:r>
      <w:r w:rsidR="00C44C3B" w:rsidRPr="007D78E1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та </w:t>
      </w:r>
      <w:r w:rsidR="00C44C3B"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порядку укладання договорів стосовно доступу до об’єктів комунальної </w:t>
      </w:r>
      <w:r w:rsidR="00C44C3B" w:rsidRPr="007D78E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власності  міста. На наступному засіданні постійної комісії повідомити про кількість укладених договорів.   </w:t>
      </w:r>
    </w:p>
    <w:p w:rsidR="000B2FF2" w:rsidRPr="007D78E1" w:rsidRDefault="000B2FF2" w:rsidP="000B2FF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СЛУХАЛИ: Абрамову В.В. – </w:t>
      </w: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Pr="007D78E1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запропонувала підтримати та ви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нести на розгляд LVІ сесії міської ради </w:t>
      </w:r>
      <w:r w:rsidRPr="007D78E1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дан</w:t>
      </w:r>
      <w:r w:rsidR="00B50C82" w:rsidRPr="007D78E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D78E1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="00B50C82" w:rsidRPr="007D78E1">
        <w:rPr>
          <w:rFonts w:ascii="Times New Roman" w:hAnsi="Times New Roman" w:cs="Times New Roman"/>
          <w:sz w:val="28"/>
          <w:szCs w:val="28"/>
          <w:lang w:val="uk-UA"/>
        </w:rPr>
        <w:t>и</w:t>
      </w:r>
      <w:proofErr w:type="spellEnd"/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 рішен</w:t>
      </w:r>
      <w:r w:rsidR="00B50C82" w:rsidRPr="007D78E1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B2FF2" w:rsidRPr="007D78E1" w:rsidRDefault="000B2FF2" w:rsidP="000B2FF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 xml:space="preserve">Голосували: </w:t>
      </w: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«За» – </w:t>
      </w:r>
      <w:r w:rsidR="008654F6" w:rsidRPr="007D78E1">
        <w:rPr>
          <w:rFonts w:ascii="Times New Roman" w:hAnsi="Times New Roman" w:cs="Times New Roman"/>
          <w:sz w:val="28"/>
          <w:szCs w:val="28"/>
          <w:lang w:val="uk-UA" w:eastAsia="en-US"/>
        </w:rPr>
        <w:t>7</w:t>
      </w: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– </w:t>
      </w:r>
      <w:r w:rsidR="008654F6"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Абрамова В.В., </w:t>
      </w:r>
      <w:proofErr w:type="spellStart"/>
      <w:r w:rsidR="008654F6" w:rsidRPr="007D78E1">
        <w:rPr>
          <w:rFonts w:ascii="Times New Roman" w:hAnsi="Times New Roman" w:cs="Times New Roman"/>
          <w:sz w:val="28"/>
          <w:szCs w:val="28"/>
          <w:lang w:val="uk-UA" w:eastAsia="en-US"/>
        </w:rPr>
        <w:t>Бабаліч</w:t>
      </w:r>
      <w:proofErr w:type="spellEnd"/>
      <w:r w:rsidR="008654F6"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М.М., Богатирьов А.В., </w:t>
      </w:r>
      <w:proofErr w:type="spellStart"/>
      <w:r w:rsidR="008654F6" w:rsidRPr="007D78E1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="008654F6"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="008654F6"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Король Р.В., </w:t>
      </w:r>
      <w:r w:rsidR="008654F6" w:rsidRPr="007D78E1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Цюпа Ю.О.,</w:t>
      </w:r>
      <w:r w:rsidR="008654F6" w:rsidRPr="007D78E1">
        <w:rPr>
          <w:rFonts w:ascii="Times New Roman" w:hAnsi="Times New Roman" w:cs="Times New Roman"/>
          <w:sz w:val="28"/>
          <w:szCs w:val="28"/>
          <w:lang w:val="uk-UA" w:eastAsia="en-US"/>
        </w:rPr>
        <w:tab/>
      </w:r>
      <w:r w:rsidR="008654F6" w:rsidRPr="007D78E1">
        <w:rPr>
          <w:rFonts w:ascii="Times New Roman" w:hAnsi="Times New Roman" w:cs="Times New Roman"/>
          <w:sz w:val="28"/>
          <w:szCs w:val="28"/>
          <w:lang w:val="uk-UA" w:eastAsia="en-US"/>
        </w:rPr>
        <w:tab/>
      </w:r>
      <w:r w:rsidR="008654F6" w:rsidRPr="007D78E1">
        <w:rPr>
          <w:rFonts w:ascii="Times New Roman" w:hAnsi="Times New Roman" w:cs="Times New Roman"/>
          <w:sz w:val="28"/>
          <w:szCs w:val="28"/>
          <w:lang w:val="uk-UA" w:eastAsia="en-US"/>
        </w:rPr>
        <w:tab/>
      </w:r>
      <w:r w:rsidR="008654F6" w:rsidRPr="007D78E1">
        <w:rPr>
          <w:rFonts w:ascii="Times New Roman" w:hAnsi="Times New Roman" w:cs="Times New Roman"/>
          <w:sz w:val="28"/>
          <w:szCs w:val="28"/>
          <w:lang w:val="uk-UA" w:eastAsia="en-US"/>
        </w:rPr>
        <w:tab/>
        <w:t xml:space="preserve">    </w:t>
      </w:r>
      <w:r w:rsidRPr="007D78E1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«Утримались» </w:t>
      </w: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– 1 – </w:t>
      </w:r>
      <w:r w:rsidR="008654F6" w:rsidRPr="007D78E1">
        <w:rPr>
          <w:rFonts w:ascii="Times New Roman" w:hAnsi="Times New Roman" w:cs="Times New Roman"/>
          <w:spacing w:val="-6"/>
          <w:sz w:val="28"/>
          <w:szCs w:val="28"/>
          <w:lang w:val="uk-UA"/>
        </w:rPr>
        <w:t>Шишка Н.В.</w:t>
      </w:r>
    </w:p>
    <w:p w:rsidR="00B164C7" w:rsidRPr="007D78E1" w:rsidRDefault="008654F6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sz w:val="28"/>
          <w:szCs w:val="28"/>
          <w:lang w:val="uk-UA"/>
        </w:rPr>
        <w:t>УХВАЛИЛИ: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Унести на розгляд LVІ сесії міської ради </w:t>
      </w:r>
      <w:r w:rsidRPr="007D78E1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дан</w:t>
      </w:r>
      <w:r w:rsidR="00B50C82" w:rsidRPr="007D78E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D78E1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="00B50C82" w:rsidRPr="007D78E1">
        <w:rPr>
          <w:rFonts w:ascii="Times New Roman" w:hAnsi="Times New Roman" w:cs="Times New Roman"/>
          <w:sz w:val="28"/>
          <w:szCs w:val="28"/>
          <w:lang w:val="uk-UA"/>
        </w:rPr>
        <w:t>и</w:t>
      </w:r>
      <w:proofErr w:type="spellEnd"/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 рішен</w:t>
      </w:r>
      <w:r w:rsidR="00B50C82" w:rsidRPr="007D78E1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75B15" w:rsidRPr="007D78E1" w:rsidRDefault="00475B15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56"/>
        <w:gridCol w:w="7124"/>
      </w:tblGrid>
      <w:tr w:rsidR="007D78E1" w:rsidRPr="007D78E1" w:rsidTr="00B50C82">
        <w:tc>
          <w:tcPr>
            <w:tcW w:w="2056" w:type="dxa"/>
            <w:hideMark/>
          </w:tcPr>
          <w:p w:rsidR="00DE0ABF" w:rsidRPr="007D78E1" w:rsidRDefault="00DE0ABF" w:rsidP="00766F82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Питання №</w:t>
            </w:r>
            <w:r w:rsidR="000320A8" w:rsidRPr="007D78E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4</w:t>
            </w:r>
            <w:r w:rsidR="00766F82" w:rsidRPr="007D78E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7124" w:type="dxa"/>
            <w:hideMark/>
          </w:tcPr>
          <w:p w:rsidR="00DE0ABF" w:rsidRPr="007D78E1" w:rsidRDefault="00766F82" w:rsidP="005D1BD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>Про  затвердження  звіту з виконання у 2019 році «Програми розвитку підприємств міського електротранспорту на 2016 – 2020 роки»</w:t>
            </w:r>
          </w:p>
        </w:tc>
      </w:tr>
      <w:tr w:rsidR="007D78E1" w:rsidRPr="00B83956" w:rsidTr="00B50C82">
        <w:tc>
          <w:tcPr>
            <w:tcW w:w="2056" w:type="dxa"/>
          </w:tcPr>
          <w:p w:rsidR="00B50C82" w:rsidRPr="007D78E1" w:rsidRDefault="00B50C82" w:rsidP="001A1F26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Питання №47</w:t>
            </w:r>
          </w:p>
        </w:tc>
        <w:tc>
          <w:tcPr>
            <w:tcW w:w="7124" w:type="dxa"/>
          </w:tcPr>
          <w:p w:rsidR="00B50C82" w:rsidRPr="007D78E1" w:rsidRDefault="00B50C82" w:rsidP="001A1F26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>Про затвердження звіту з виконання у 2019 році Програми фінансової підтримки та розвитку комунального підприємства  «Міжнародний   аеропорт Кривий Ріг» Криворізької міської ради на 2019 – 2023 роки.</w:t>
            </w:r>
          </w:p>
        </w:tc>
      </w:tr>
    </w:tbl>
    <w:p w:rsidR="001D4ECD" w:rsidRPr="007D78E1" w:rsidRDefault="001D4ECD" w:rsidP="001D4EC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ВИСТУПИЛИ: Сиротюк С.В. 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>– начальник відділу транспорту і зв’язку  виконкому місь</w:t>
      </w:r>
      <w:r w:rsidR="00B50C82" w:rsidRPr="007D78E1">
        <w:rPr>
          <w:rFonts w:ascii="Times New Roman" w:hAnsi="Times New Roman" w:cs="Times New Roman"/>
          <w:sz w:val="28"/>
          <w:szCs w:val="28"/>
          <w:lang w:val="uk-UA"/>
        </w:rPr>
        <w:t>кої ради, заступники директорів комунальних підприємств «Швидкісний трамвай», «Міський тролейбус з роз’ясненнями з даних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питан</w:t>
      </w:r>
      <w:r w:rsidR="00B50C82" w:rsidRPr="007D78E1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50C82" w:rsidRPr="007D78E1" w:rsidRDefault="00B50C82" w:rsidP="001D4EC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sz w:val="28"/>
          <w:szCs w:val="28"/>
          <w:lang w:val="uk-UA"/>
        </w:rPr>
        <w:t>До обговорення долучилися депутати міської ради Абрамова В.В., Король Р.В., Шишка Н.В.».</w:t>
      </w:r>
    </w:p>
    <w:p w:rsidR="00A27FBF" w:rsidRPr="007D78E1" w:rsidRDefault="00A27FBF" w:rsidP="00A27FB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СЛУХАЛИ: Абрамову В.В. – </w:t>
      </w: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Pr="007D78E1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запропонувала підтримати та ви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нести на розгляд LVІ сесії міської ради </w:t>
      </w:r>
      <w:r w:rsidRPr="007D78E1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B50C82"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дані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38EE" w:rsidRPr="007D78E1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="00B50C82" w:rsidRPr="007D78E1">
        <w:rPr>
          <w:rFonts w:ascii="Times New Roman" w:hAnsi="Times New Roman" w:cs="Times New Roman"/>
          <w:sz w:val="28"/>
          <w:szCs w:val="28"/>
          <w:lang w:val="uk-UA"/>
        </w:rPr>
        <w:t>и</w:t>
      </w:r>
      <w:proofErr w:type="spellEnd"/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 рішен</w:t>
      </w:r>
      <w:r w:rsidR="00B50C82" w:rsidRPr="007D78E1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50C82" w:rsidRPr="007D78E1" w:rsidRDefault="00B50C82" w:rsidP="00B50C8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 xml:space="preserve">Голосували: </w:t>
      </w: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«За» – 7 – Абрамова В.В., </w:t>
      </w:r>
      <w:proofErr w:type="spellStart"/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>Бабаліч</w:t>
      </w:r>
      <w:proofErr w:type="spellEnd"/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М.М., Богатирьов А.В., </w:t>
      </w:r>
      <w:proofErr w:type="spellStart"/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Король Р.В., </w:t>
      </w:r>
      <w:r w:rsidRPr="007D78E1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Цюпа Ю.О.,</w:t>
      </w: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ab/>
      </w: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ab/>
      </w: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ab/>
      </w: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ab/>
        <w:t xml:space="preserve">    </w:t>
      </w:r>
      <w:r w:rsidRPr="007D78E1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«Утримались» </w:t>
      </w: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– 1 – </w:t>
      </w:r>
      <w:r w:rsidRPr="007D78E1">
        <w:rPr>
          <w:rFonts w:ascii="Times New Roman" w:hAnsi="Times New Roman" w:cs="Times New Roman"/>
          <w:spacing w:val="-6"/>
          <w:sz w:val="28"/>
          <w:szCs w:val="28"/>
          <w:lang w:val="uk-UA"/>
        </w:rPr>
        <w:t>Шишка Н.В.</w:t>
      </w:r>
    </w:p>
    <w:p w:rsidR="00B50C82" w:rsidRPr="007D78E1" w:rsidRDefault="00B50C82" w:rsidP="00B50C8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</w:pPr>
      <w:r w:rsidRPr="007D78E1">
        <w:rPr>
          <w:rFonts w:ascii="Times New Roman" w:hAnsi="Times New Roman" w:cs="Times New Roman"/>
          <w:b/>
          <w:sz w:val="28"/>
          <w:szCs w:val="28"/>
          <w:lang w:val="uk-UA"/>
        </w:rPr>
        <w:t>УХВАЛИЛИ: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Унести на розгляд LVІ сесії міської ради </w:t>
      </w:r>
      <w:r w:rsidRPr="007D78E1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дані </w:t>
      </w:r>
      <w:proofErr w:type="spellStart"/>
      <w:r w:rsidRPr="007D78E1">
        <w:rPr>
          <w:rFonts w:ascii="Times New Roman" w:hAnsi="Times New Roman" w:cs="Times New Roman"/>
          <w:sz w:val="28"/>
          <w:szCs w:val="28"/>
          <w:lang w:val="uk-UA"/>
        </w:rPr>
        <w:t>проєкти</w:t>
      </w:r>
      <w:proofErr w:type="spellEnd"/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 рішень.</w:t>
      </w:r>
    </w:p>
    <w:tbl>
      <w:tblPr>
        <w:tblStyle w:val="a6"/>
        <w:tblW w:w="15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  <w:gridCol w:w="6041"/>
      </w:tblGrid>
      <w:tr w:rsidR="007D78E1" w:rsidRPr="007D78E1" w:rsidTr="00047C95">
        <w:tc>
          <w:tcPr>
            <w:tcW w:w="9571" w:type="dxa"/>
          </w:tcPr>
          <w:p w:rsidR="00A27FBF" w:rsidRPr="007D78E1" w:rsidRDefault="002D6747" w:rsidP="00A27FBF">
            <w:pPr>
              <w:tabs>
                <w:tab w:val="left" w:pos="426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ab/>
            </w:r>
            <w:r w:rsidRPr="007D78E1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ab/>
            </w:r>
            <w:r w:rsidRPr="007D78E1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ab/>
            </w:r>
          </w:p>
          <w:tbl>
            <w:tblPr>
              <w:tblStyle w:val="a6"/>
              <w:tblW w:w="0" w:type="auto"/>
              <w:tblInd w:w="1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065"/>
              <w:gridCol w:w="7182"/>
            </w:tblGrid>
            <w:tr w:rsidR="007D78E1" w:rsidRPr="007D78E1" w:rsidTr="001A1F26">
              <w:tc>
                <w:tcPr>
                  <w:tcW w:w="2093" w:type="dxa"/>
                  <w:hideMark/>
                </w:tcPr>
                <w:p w:rsidR="00B50C82" w:rsidRPr="007D78E1" w:rsidRDefault="00A27FBF" w:rsidP="00A27FBF">
                  <w:pPr>
                    <w:pStyle w:val="a4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</w:pPr>
                  <w:r w:rsidRPr="007D78E1"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>Питання №48</w:t>
                  </w:r>
                </w:p>
                <w:p w:rsidR="00A27FBF" w:rsidRPr="007D78E1" w:rsidRDefault="00A27FBF" w:rsidP="00B50C82">
                  <w:pPr>
                    <w:jc w:val="center"/>
                    <w:rPr>
                      <w:lang w:val="uk-UA"/>
                    </w:rPr>
                  </w:pPr>
                </w:p>
              </w:tc>
              <w:tc>
                <w:tcPr>
                  <w:tcW w:w="7370" w:type="dxa"/>
                  <w:hideMark/>
                </w:tcPr>
                <w:p w:rsidR="00A27FBF" w:rsidRPr="007D78E1" w:rsidRDefault="00A27FBF" w:rsidP="001A1F26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 w:rsidRPr="007D78E1">
                    <w:rPr>
                      <w:rFonts w:ascii="Times New Roman" w:hAnsi="Times New Roman"/>
                      <w:spacing w:val="-6"/>
                      <w:sz w:val="28"/>
                      <w:szCs w:val="28"/>
                      <w:lang w:val="uk-UA"/>
                    </w:rPr>
                    <w:t>Про  внесення змін до рішення міської ради від 24.12.2015 №66 «Про затвердження Програми розвитку підприємств міського електротранспорту на 2016 – 2020 роки</w:t>
                  </w:r>
                </w:p>
              </w:tc>
            </w:tr>
          </w:tbl>
          <w:p w:rsidR="00A27FBF" w:rsidRPr="007D78E1" w:rsidRDefault="00A27FBF" w:rsidP="00A27FBF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ВИСТУПИЛИ: Сиротюк С.В. </w:t>
            </w:r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– начальник відділу транспорту і зв’язку  виконкому міської ради, з роз’ясненнями з даного питання. </w:t>
            </w:r>
          </w:p>
          <w:p w:rsidR="00A27FBF" w:rsidRPr="007D78E1" w:rsidRDefault="00A27FBF" w:rsidP="00A27FBF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СЛУХАЛИ: Абрамову В.В., </w:t>
            </w:r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голову постійної комісії</w:t>
            </w:r>
            <w:r w:rsidRPr="007D78E1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,</w:t>
            </w:r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яка запропонувала підтримати та ви</w:t>
            </w:r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нести на розгляд LVІ сесії міської ради </w:t>
            </w:r>
            <w:r w:rsidRPr="007D78E1">
              <w:rPr>
                <w:rFonts w:ascii="Times New Roman" w:hAnsi="Times New Roman"/>
                <w:sz w:val="28"/>
                <w:szCs w:val="28"/>
                <w:lang w:val="en-US"/>
              </w:rPr>
              <w:t>VII</w:t>
            </w:r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скликання даний </w:t>
            </w:r>
            <w:proofErr w:type="spellStart"/>
            <w:r w:rsidR="00A838EE" w:rsidRPr="007D78E1">
              <w:rPr>
                <w:rFonts w:ascii="Times New Roman" w:hAnsi="Times New Roman"/>
                <w:sz w:val="28"/>
                <w:szCs w:val="28"/>
                <w:lang w:val="uk-UA"/>
              </w:rPr>
              <w:t>проєкт</w:t>
            </w:r>
            <w:proofErr w:type="spellEnd"/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рішення.</w:t>
            </w:r>
          </w:p>
          <w:p w:rsidR="00B50C82" w:rsidRPr="007D78E1" w:rsidRDefault="00A27FBF" w:rsidP="00A27FBF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7D78E1">
              <w:rPr>
                <w:rFonts w:ascii="Times New Roman" w:hAnsi="Times New Roman"/>
                <w:b/>
                <w:caps/>
                <w:sz w:val="28"/>
                <w:szCs w:val="28"/>
                <w:lang w:val="uk-UA" w:eastAsia="en-US"/>
              </w:rPr>
              <w:t xml:space="preserve">Голосували: </w:t>
            </w:r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«За» – </w:t>
            </w:r>
            <w:r w:rsidR="00B50C82"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7 – Абрамова В.В., </w:t>
            </w:r>
            <w:proofErr w:type="spellStart"/>
            <w:r w:rsidR="00B50C82"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Бабаліч</w:t>
            </w:r>
            <w:proofErr w:type="spellEnd"/>
            <w:r w:rsidR="00B50C82"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М.М., Богатирьов А.В., </w:t>
            </w:r>
            <w:proofErr w:type="spellStart"/>
            <w:r w:rsidR="00B50C82"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Логачов</w:t>
            </w:r>
            <w:proofErr w:type="spellEnd"/>
            <w:r w:rsidR="00B50C82"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А.І., </w:t>
            </w:r>
            <w:r w:rsidR="00B50C82"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Король Р.В., </w:t>
            </w:r>
            <w:r w:rsidR="00B50C82" w:rsidRPr="007D78E1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>Немченко А.М., Цюпа Ю.О.,</w:t>
            </w:r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ab/>
            </w:r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ab/>
            </w:r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ab/>
            </w:r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ab/>
            </w:r>
            <w:r w:rsidR="00B50C82"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    </w:t>
            </w:r>
          </w:p>
          <w:p w:rsidR="00A27FBF" w:rsidRPr="007D78E1" w:rsidRDefault="00B50C82" w:rsidP="00A27FBF">
            <w:pPr>
              <w:tabs>
                <w:tab w:val="left" w:pos="426"/>
              </w:tabs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                    </w:t>
            </w:r>
            <w:r w:rsidR="00A27FBF"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«Проти» - 1 - </w:t>
            </w:r>
            <w:r w:rsidR="00A27FBF" w:rsidRPr="007D78E1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>Шишка Н.В.</w:t>
            </w:r>
          </w:p>
          <w:p w:rsidR="00B50C82" w:rsidRPr="007D78E1" w:rsidRDefault="00B50C82" w:rsidP="00B50C82">
            <w:pPr>
              <w:tabs>
                <w:tab w:val="left" w:pos="426"/>
              </w:tabs>
              <w:jc w:val="both"/>
              <w:rPr>
                <w:rFonts w:ascii="Times New Roman" w:hAnsi="Times New Roman"/>
                <w:b/>
                <w:caps/>
                <w:sz w:val="28"/>
                <w:szCs w:val="28"/>
                <w:lang w:val="uk-UA" w:eastAsia="en-US"/>
              </w:rPr>
            </w:pPr>
            <w:r w:rsidRPr="007D78E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lastRenderedPageBreak/>
              <w:t>УХВАЛИЛИ:</w:t>
            </w:r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Унести на розгляд LVІ сесії міської ради </w:t>
            </w:r>
            <w:r w:rsidRPr="007D78E1">
              <w:rPr>
                <w:rFonts w:ascii="Times New Roman" w:hAnsi="Times New Roman"/>
                <w:sz w:val="28"/>
                <w:szCs w:val="28"/>
                <w:lang w:val="en-US"/>
              </w:rPr>
              <w:t>VII</w:t>
            </w:r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скликання даний </w:t>
            </w:r>
            <w:proofErr w:type="spellStart"/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>проєкт</w:t>
            </w:r>
            <w:proofErr w:type="spellEnd"/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рішення.</w:t>
            </w:r>
          </w:p>
          <w:p w:rsidR="00A27FBF" w:rsidRPr="007D78E1" w:rsidRDefault="00A27FBF" w:rsidP="00A27FBF">
            <w:pPr>
              <w:tabs>
                <w:tab w:val="left" w:pos="426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tbl>
            <w:tblPr>
              <w:tblStyle w:val="a6"/>
              <w:tblW w:w="0" w:type="auto"/>
              <w:tblInd w:w="1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067"/>
              <w:gridCol w:w="7180"/>
            </w:tblGrid>
            <w:tr w:rsidR="007D78E1" w:rsidRPr="00B83956" w:rsidTr="001A1F26">
              <w:tc>
                <w:tcPr>
                  <w:tcW w:w="2093" w:type="dxa"/>
                  <w:hideMark/>
                </w:tcPr>
                <w:p w:rsidR="00A27FBF" w:rsidRPr="007D78E1" w:rsidRDefault="00A27FBF" w:rsidP="00A27FBF">
                  <w:pPr>
                    <w:pStyle w:val="a4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</w:pPr>
                  <w:r w:rsidRPr="007D78E1"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>Питання №49</w:t>
                  </w:r>
                </w:p>
              </w:tc>
              <w:tc>
                <w:tcPr>
                  <w:tcW w:w="7370" w:type="dxa"/>
                  <w:hideMark/>
                </w:tcPr>
                <w:p w:rsidR="00A27FBF" w:rsidRPr="007D78E1" w:rsidRDefault="00A27FBF" w:rsidP="001A1F26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 w:rsidRPr="007D78E1">
                    <w:rPr>
                      <w:rFonts w:ascii="Times New Roman" w:hAnsi="Times New Roman"/>
                      <w:spacing w:val="-6"/>
                      <w:sz w:val="28"/>
                      <w:szCs w:val="28"/>
                      <w:lang w:val="uk-UA"/>
                    </w:rPr>
                    <w:t>Про внесення змін до рішення міської ради від 26.12.2018  №3313 «Про затвердження Програми фінансової підтримки та розвитку комунального  підприємства «Міжнародний аеропорт Кривий Ріг» Криворізької міської ради на 2019 – 2023 роки»</w:t>
                  </w:r>
                </w:p>
              </w:tc>
            </w:tr>
          </w:tbl>
          <w:p w:rsidR="00A27FBF" w:rsidRPr="007D78E1" w:rsidRDefault="00A27FBF" w:rsidP="00A27FBF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ВИСТУПИЛИ: Сиротюк С.В. </w:t>
            </w:r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– начальник відділу транспорту і зв’язку  виконкому міської ради, з роз’ясненнями з даного питання. </w:t>
            </w:r>
          </w:p>
          <w:p w:rsidR="00A27FBF" w:rsidRPr="007D78E1" w:rsidRDefault="00A27FBF" w:rsidP="00A27FBF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 обговорення долучилися всі члени постійної комісії, </w:t>
            </w:r>
            <w:r w:rsidR="00B50C82" w:rsidRPr="007D78E1">
              <w:rPr>
                <w:rFonts w:ascii="Times New Roman" w:hAnsi="Times New Roman"/>
                <w:sz w:val="28"/>
                <w:szCs w:val="28"/>
                <w:lang w:val="uk-UA"/>
              </w:rPr>
              <w:t>директор департаменту розвитку інфраструктури міста виконкому міської ради Карий І.О</w:t>
            </w:r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  <w:p w:rsidR="00A27FBF" w:rsidRPr="007D78E1" w:rsidRDefault="00A27FBF" w:rsidP="00A27FBF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СЛУХАЛИ: Абрамову В.В., </w:t>
            </w:r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голову постійної комісії</w:t>
            </w:r>
            <w:r w:rsidRPr="007D78E1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,</w:t>
            </w:r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яка запропонувала підтримати та ви</w:t>
            </w:r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нести на розгляд LVІ сесії міської ради </w:t>
            </w:r>
            <w:r w:rsidRPr="007D78E1">
              <w:rPr>
                <w:rFonts w:ascii="Times New Roman" w:hAnsi="Times New Roman"/>
                <w:sz w:val="28"/>
                <w:szCs w:val="28"/>
                <w:lang w:val="en-US"/>
              </w:rPr>
              <w:t>VII</w:t>
            </w:r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скликання даний </w:t>
            </w:r>
            <w:proofErr w:type="spellStart"/>
            <w:r w:rsidR="00A838EE" w:rsidRPr="007D78E1">
              <w:rPr>
                <w:rFonts w:ascii="Times New Roman" w:hAnsi="Times New Roman"/>
                <w:sz w:val="28"/>
                <w:szCs w:val="28"/>
                <w:lang w:val="uk-UA"/>
              </w:rPr>
              <w:t>проєкт</w:t>
            </w:r>
            <w:proofErr w:type="spellEnd"/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рішення.</w:t>
            </w:r>
          </w:p>
          <w:p w:rsidR="00B50C82" w:rsidRPr="007D78E1" w:rsidRDefault="00B50C82" w:rsidP="00B50C82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7D78E1">
              <w:rPr>
                <w:rFonts w:ascii="Times New Roman" w:hAnsi="Times New Roman"/>
                <w:b/>
                <w:caps/>
                <w:sz w:val="28"/>
                <w:szCs w:val="28"/>
                <w:lang w:val="uk-UA" w:eastAsia="en-US"/>
              </w:rPr>
              <w:t xml:space="preserve">Голосували: </w:t>
            </w:r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«За» – 7 – Абрамова В.В., </w:t>
            </w:r>
            <w:proofErr w:type="spellStart"/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Бабаліч</w:t>
            </w:r>
            <w:proofErr w:type="spellEnd"/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М.М., Богатирьов А.В., </w:t>
            </w:r>
            <w:proofErr w:type="spellStart"/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Логачов</w:t>
            </w:r>
            <w:proofErr w:type="spellEnd"/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А.І., </w:t>
            </w:r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Король Р.В., </w:t>
            </w:r>
            <w:r w:rsidRPr="007D78E1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>Немченко А.М., Цюпа Ю.О.,</w:t>
            </w:r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ab/>
            </w:r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ab/>
            </w:r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ab/>
            </w:r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ab/>
              <w:t xml:space="preserve">               </w:t>
            </w:r>
          </w:p>
          <w:p w:rsidR="00B50C82" w:rsidRPr="007D78E1" w:rsidRDefault="00B50C82" w:rsidP="00B50C82">
            <w:pPr>
              <w:tabs>
                <w:tab w:val="left" w:pos="426"/>
              </w:tabs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                    «Проти» - 1 - </w:t>
            </w:r>
            <w:r w:rsidRPr="007D78E1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>Шишка Н.В.</w:t>
            </w:r>
          </w:p>
          <w:p w:rsidR="00B50C82" w:rsidRPr="007D78E1" w:rsidRDefault="00B50C82" w:rsidP="00B50C82">
            <w:pPr>
              <w:tabs>
                <w:tab w:val="left" w:pos="426"/>
              </w:tabs>
              <w:jc w:val="both"/>
              <w:rPr>
                <w:rFonts w:ascii="Times New Roman" w:hAnsi="Times New Roman"/>
                <w:b/>
                <w:caps/>
                <w:sz w:val="28"/>
                <w:szCs w:val="28"/>
                <w:lang w:val="uk-UA" w:eastAsia="en-US"/>
              </w:rPr>
            </w:pPr>
            <w:r w:rsidRPr="007D78E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УХВАЛИЛИ:</w:t>
            </w:r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Унести на розгляд LVІ сесії міської ради </w:t>
            </w:r>
            <w:r w:rsidRPr="007D78E1">
              <w:rPr>
                <w:rFonts w:ascii="Times New Roman" w:hAnsi="Times New Roman"/>
                <w:sz w:val="28"/>
                <w:szCs w:val="28"/>
                <w:lang w:val="en-US"/>
              </w:rPr>
              <w:t>VII</w:t>
            </w:r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скликання даний </w:t>
            </w:r>
            <w:proofErr w:type="spellStart"/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>проєкт</w:t>
            </w:r>
            <w:proofErr w:type="spellEnd"/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рішення.</w:t>
            </w:r>
          </w:p>
          <w:p w:rsidR="000320A8" w:rsidRPr="007D78E1" w:rsidRDefault="000320A8" w:rsidP="000320A8">
            <w:pPr>
              <w:pStyle w:val="a5"/>
              <w:tabs>
                <w:tab w:val="left" w:pos="426"/>
              </w:tabs>
              <w:ind w:left="0"/>
              <w:jc w:val="both"/>
              <w:rPr>
                <w:b/>
                <w:caps/>
                <w:sz w:val="28"/>
                <w:szCs w:val="28"/>
                <w:lang w:val="uk-UA" w:eastAsia="en-US"/>
              </w:rPr>
            </w:pPr>
          </w:p>
          <w:tbl>
            <w:tblPr>
              <w:tblStyle w:val="a6"/>
              <w:tblW w:w="0" w:type="auto"/>
              <w:tblInd w:w="1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066"/>
              <w:gridCol w:w="7181"/>
            </w:tblGrid>
            <w:tr w:rsidR="007D78E1" w:rsidRPr="007D78E1" w:rsidTr="001A1F26">
              <w:tc>
                <w:tcPr>
                  <w:tcW w:w="2127" w:type="dxa"/>
                  <w:hideMark/>
                </w:tcPr>
                <w:p w:rsidR="00B50C82" w:rsidRPr="007D78E1" w:rsidRDefault="00B50C82" w:rsidP="00B50C82">
                  <w:pPr>
                    <w:pStyle w:val="a4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</w:pPr>
                  <w:r w:rsidRPr="007D78E1"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>Питання №61</w:t>
                  </w:r>
                </w:p>
              </w:tc>
              <w:tc>
                <w:tcPr>
                  <w:tcW w:w="7619" w:type="dxa"/>
                  <w:hideMark/>
                </w:tcPr>
                <w:p w:rsidR="00B50C82" w:rsidRPr="007D78E1" w:rsidRDefault="00B50C82" w:rsidP="001A1F26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 w:rsidRPr="007D78E1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Про </w:t>
                  </w:r>
                  <w:proofErr w:type="spellStart"/>
                  <w:r w:rsidRPr="007D78E1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затвердження</w:t>
                  </w:r>
                  <w:proofErr w:type="spellEnd"/>
                  <w:r w:rsidRPr="007D78E1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D78E1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переліків</w:t>
                  </w:r>
                  <w:proofErr w:type="spellEnd"/>
                  <w:r w:rsidRPr="007D78E1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D78E1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об'єктів</w:t>
                  </w:r>
                  <w:proofErr w:type="spellEnd"/>
                  <w:r w:rsidRPr="007D78E1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D78E1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комунальної</w:t>
                  </w:r>
                  <w:proofErr w:type="spellEnd"/>
                  <w:r w:rsidRPr="007D78E1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D78E1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власності</w:t>
                  </w:r>
                  <w:proofErr w:type="spellEnd"/>
                  <w:r w:rsidRPr="007D78E1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D78E1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міста</w:t>
                  </w:r>
                  <w:proofErr w:type="spellEnd"/>
                  <w:r w:rsidRPr="007D78E1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7D78E1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що</w:t>
                  </w:r>
                  <w:proofErr w:type="spellEnd"/>
                  <w:r w:rsidRPr="007D78E1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proofErr w:type="gramStart"/>
                  <w:r w:rsidRPr="007D78E1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п</w:t>
                  </w:r>
                  <w:proofErr w:type="gramEnd"/>
                  <w:r w:rsidRPr="007D78E1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ідлягають</w:t>
                  </w:r>
                  <w:proofErr w:type="spellEnd"/>
                  <w:r w:rsidRPr="007D78E1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  </w:t>
                  </w:r>
                  <w:proofErr w:type="spellStart"/>
                  <w:r w:rsidRPr="007D78E1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приватизації</w:t>
                  </w:r>
                  <w:proofErr w:type="spellEnd"/>
                  <w:r w:rsidRPr="007D78E1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 та за </w:t>
                  </w:r>
                  <w:proofErr w:type="spellStart"/>
                  <w:r w:rsidRPr="007D78E1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якими</w:t>
                  </w:r>
                  <w:proofErr w:type="spellEnd"/>
                  <w:r w:rsidRPr="007D78E1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D78E1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продовжується</w:t>
                  </w:r>
                  <w:proofErr w:type="spellEnd"/>
                  <w:r w:rsidRPr="007D78E1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D78E1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термін</w:t>
                  </w:r>
                  <w:proofErr w:type="spellEnd"/>
                  <w:r w:rsidRPr="007D78E1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D78E1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приватизації</w:t>
                  </w:r>
                  <w:proofErr w:type="spellEnd"/>
                  <w:r w:rsidRPr="007D78E1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 у 2020 </w:t>
                  </w:r>
                  <w:proofErr w:type="spellStart"/>
                  <w:r w:rsidRPr="007D78E1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році</w:t>
                  </w:r>
                  <w:proofErr w:type="spellEnd"/>
                </w:p>
              </w:tc>
            </w:tr>
          </w:tbl>
          <w:p w:rsidR="001A1F26" w:rsidRPr="007D78E1" w:rsidRDefault="00B50C82" w:rsidP="00B50C82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ВИСТУПИЛИ: </w:t>
            </w:r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Дроннікова М.С. – начальник відділу приватизації та оцінки майна управління комунальної власності міста виконкому міської ради, з роз’ясненнями з даного питання. </w:t>
            </w:r>
          </w:p>
          <w:p w:rsidR="001A1F26" w:rsidRPr="007D78E1" w:rsidRDefault="001A1F26" w:rsidP="00B50C82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 обговорення долучилися депутати міської ради Шишка Н.В. (висловила зауваження стосовно п.1 і рекомендувала виключити його з </w:t>
            </w:r>
            <w:proofErr w:type="spellStart"/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>проєкту</w:t>
            </w:r>
            <w:proofErr w:type="spellEnd"/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рішення), Цюпа Ю.О. (</w:t>
            </w:r>
            <w:r w:rsidR="002C2AEE"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стосовно п.19 </w:t>
            </w:r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рекомендував </w:t>
            </w:r>
            <w:r w:rsidR="002C2AEE" w:rsidRPr="007D78E1">
              <w:rPr>
                <w:rFonts w:ascii="Times New Roman" w:hAnsi="Times New Roman"/>
                <w:sz w:val="28"/>
                <w:szCs w:val="28"/>
                <w:lang w:val="uk-UA"/>
              </w:rPr>
              <w:t>приміщення музею надати</w:t>
            </w:r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 користування Центру адміністративних послуг «Віза»). Цюпі Ю.О. надано роз’яснення, що приміщення музею перебуває в аварійному стані.</w:t>
            </w:r>
          </w:p>
          <w:p w:rsidR="001A1F26" w:rsidRPr="007D78E1" w:rsidRDefault="001A1F26" w:rsidP="001A1F26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7D78E1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СЛУХАЛИ: Абрамову В.В., </w:t>
            </w:r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голову постійної комісії</w:t>
            </w:r>
            <w:r w:rsidRPr="007D78E1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,</w:t>
            </w:r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яка запропонувала проголосувати за пропозицію Шишки Н.В. щодо виключення з </w:t>
            </w:r>
            <w:proofErr w:type="spellStart"/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проєкту</w:t>
            </w:r>
            <w:proofErr w:type="spellEnd"/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рішення п.1.</w:t>
            </w:r>
          </w:p>
          <w:p w:rsidR="001A1F26" w:rsidRPr="007D78E1" w:rsidRDefault="001A1F26" w:rsidP="001A1F26">
            <w:pPr>
              <w:tabs>
                <w:tab w:val="left" w:pos="426"/>
              </w:tabs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ГОЛОСУВАЛИ ЗА ПРОПОЗИЦІЮ:</w:t>
            </w:r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«За» – 5 </w:t>
            </w:r>
            <w:proofErr w:type="spellStart"/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>–Бабаліч</w:t>
            </w:r>
            <w:proofErr w:type="spellEnd"/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М.М., </w:t>
            </w:r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Король Р.В., </w:t>
            </w:r>
            <w:r w:rsidRPr="007D78E1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>Немченко А.М., Цюпа Ю.О.,</w:t>
            </w:r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Шишка Н.В</w:t>
            </w:r>
            <w:r w:rsidRPr="007D78E1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>.</w:t>
            </w:r>
          </w:p>
          <w:p w:rsidR="002C2AEE" w:rsidRPr="007D78E1" w:rsidRDefault="001A1F26" w:rsidP="001A1F26">
            <w:pPr>
              <w:tabs>
                <w:tab w:val="left" w:pos="426"/>
              </w:tabs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 xml:space="preserve">                           </w:t>
            </w:r>
            <w:r w:rsidR="002C2AEE" w:rsidRPr="007D78E1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>«Утримались» - 2</w:t>
            </w:r>
            <w:r w:rsidRPr="007D78E1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 xml:space="preserve"> –</w:t>
            </w:r>
            <w:r w:rsidR="002C2AEE" w:rsidRPr="007D78E1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 xml:space="preserve"> Абрамова В.В., </w:t>
            </w:r>
            <w:proofErr w:type="spellStart"/>
            <w:r w:rsidR="002C2AEE" w:rsidRPr="007D78E1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>Логачов</w:t>
            </w:r>
            <w:proofErr w:type="spellEnd"/>
            <w:r w:rsidR="002C2AEE" w:rsidRPr="007D78E1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 xml:space="preserve"> А.І.</w:t>
            </w:r>
            <w:r w:rsidRPr="007D78E1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 xml:space="preserve"> </w:t>
            </w:r>
          </w:p>
          <w:p w:rsidR="001A1F26" w:rsidRPr="007D78E1" w:rsidRDefault="001A1F26" w:rsidP="001A1F26">
            <w:pPr>
              <w:tabs>
                <w:tab w:val="left" w:pos="426"/>
              </w:tabs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>Богатирьов А.В.</w:t>
            </w:r>
            <w:r w:rsidR="002C2AEE" w:rsidRPr="007D78E1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 xml:space="preserve"> участі в голосуванні не приймав.</w:t>
            </w:r>
          </w:p>
          <w:p w:rsidR="001A1F26" w:rsidRPr="007D78E1" w:rsidRDefault="001A1F26" w:rsidP="001A1F26">
            <w:pPr>
              <w:tabs>
                <w:tab w:val="left" w:pos="426"/>
              </w:tabs>
              <w:jc w:val="both"/>
              <w:rPr>
                <w:rFonts w:ascii="Times New Roman" w:hAnsi="Times New Roman"/>
                <w:b/>
                <w:spacing w:val="-6"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/>
                <w:b/>
                <w:spacing w:val="-6"/>
                <w:sz w:val="28"/>
                <w:szCs w:val="28"/>
                <w:lang w:val="uk-UA"/>
              </w:rPr>
              <w:t>Комісія не дійшла згоди.</w:t>
            </w:r>
          </w:p>
          <w:tbl>
            <w:tblPr>
              <w:tblStyle w:val="a6"/>
              <w:tblW w:w="0" w:type="auto"/>
              <w:tblInd w:w="1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067"/>
              <w:gridCol w:w="7180"/>
            </w:tblGrid>
            <w:tr w:rsidR="007D78E1" w:rsidRPr="007D78E1" w:rsidTr="00CE4861">
              <w:tc>
                <w:tcPr>
                  <w:tcW w:w="2067" w:type="dxa"/>
                  <w:hideMark/>
                </w:tcPr>
                <w:p w:rsidR="00CE4861" w:rsidRDefault="00CE4861" w:rsidP="00A27FBF">
                  <w:pPr>
                    <w:pStyle w:val="a4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</w:pPr>
                </w:p>
                <w:p w:rsidR="000320A8" w:rsidRPr="007D78E1" w:rsidRDefault="000320A8" w:rsidP="00A27FBF">
                  <w:pPr>
                    <w:pStyle w:val="a4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</w:pPr>
                  <w:r w:rsidRPr="007D78E1"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>Питання №</w:t>
                  </w:r>
                  <w:r w:rsidR="00A27FBF" w:rsidRPr="007D78E1"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>50</w:t>
                  </w:r>
                </w:p>
              </w:tc>
              <w:tc>
                <w:tcPr>
                  <w:tcW w:w="7180" w:type="dxa"/>
                  <w:hideMark/>
                </w:tcPr>
                <w:p w:rsidR="00CE4861" w:rsidRDefault="00CE4861" w:rsidP="001A1F26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</w:p>
                <w:p w:rsidR="000320A8" w:rsidRPr="007D78E1" w:rsidRDefault="00A27FBF" w:rsidP="001A1F26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 w:rsidRPr="007D78E1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Про затвердження звіту з виконання у 2019 році Програми розвитку та безпеки дорожнього руху в місті </w:t>
                  </w:r>
                  <w:r w:rsidRPr="007D78E1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lastRenderedPageBreak/>
                    <w:t>Кривому Розі на період 2013 – 2020 років</w:t>
                  </w:r>
                </w:p>
              </w:tc>
            </w:tr>
          </w:tbl>
          <w:p w:rsidR="000320A8" w:rsidRPr="007D78E1" w:rsidRDefault="000320A8" w:rsidP="000320A8">
            <w:pPr>
              <w:pStyle w:val="a5"/>
              <w:tabs>
                <w:tab w:val="left" w:pos="426"/>
              </w:tabs>
              <w:ind w:left="0"/>
              <w:jc w:val="both"/>
              <w:rPr>
                <w:b/>
                <w:caps/>
                <w:sz w:val="28"/>
                <w:szCs w:val="28"/>
                <w:lang w:val="uk-UA" w:eastAsia="en-US"/>
              </w:rPr>
            </w:pPr>
          </w:p>
          <w:tbl>
            <w:tblPr>
              <w:tblStyle w:val="a6"/>
              <w:tblW w:w="0" w:type="auto"/>
              <w:tblInd w:w="1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067"/>
              <w:gridCol w:w="7180"/>
            </w:tblGrid>
            <w:tr w:rsidR="007D78E1" w:rsidRPr="007D78E1" w:rsidTr="00241897">
              <w:tc>
                <w:tcPr>
                  <w:tcW w:w="2067" w:type="dxa"/>
                  <w:hideMark/>
                </w:tcPr>
                <w:p w:rsidR="000320A8" w:rsidRPr="007D78E1" w:rsidRDefault="00A27FBF" w:rsidP="00A27FBF">
                  <w:pPr>
                    <w:pStyle w:val="a4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</w:pPr>
                  <w:r w:rsidRPr="007D78E1"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>Питання №51</w:t>
                  </w:r>
                </w:p>
              </w:tc>
              <w:tc>
                <w:tcPr>
                  <w:tcW w:w="7180" w:type="dxa"/>
                  <w:hideMark/>
                </w:tcPr>
                <w:p w:rsidR="000320A8" w:rsidRPr="007D78E1" w:rsidRDefault="00A27FBF" w:rsidP="001A1F26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 w:rsidRPr="007D78E1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Про затвердження звіту з виконання у 2019 році Програми розвитку та утримання об’єктів (елементів) благоустрою м. Кривого Рогу на період 2017 – 2022 років</w:t>
                  </w:r>
                </w:p>
              </w:tc>
            </w:tr>
            <w:tr w:rsidR="007D78E1" w:rsidRPr="007D78E1" w:rsidTr="00241897">
              <w:tc>
                <w:tcPr>
                  <w:tcW w:w="2066" w:type="dxa"/>
                  <w:hideMark/>
                </w:tcPr>
                <w:p w:rsidR="000320A8" w:rsidRPr="007D78E1" w:rsidRDefault="000320A8" w:rsidP="00A27FBF">
                  <w:pPr>
                    <w:pStyle w:val="a4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</w:pPr>
                  <w:r w:rsidRPr="007D78E1"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>Питання №</w:t>
                  </w:r>
                  <w:r w:rsidR="00A27FBF" w:rsidRPr="007D78E1"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>52</w:t>
                  </w:r>
                </w:p>
              </w:tc>
              <w:tc>
                <w:tcPr>
                  <w:tcW w:w="7181" w:type="dxa"/>
                  <w:hideMark/>
                </w:tcPr>
                <w:p w:rsidR="000320A8" w:rsidRPr="007D78E1" w:rsidRDefault="00A27FBF" w:rsidP="001A1F26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 w:rsidRPr="007D78E1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Про затвердження звіту з виконання у 2019 році Програми розвитку та утримання житлово-комунального господарства міста на період 2017 – 2022 років</w:t>
                  </w:r>
                </w:p>
              </w:tc>
            </w:tr>
            <w:tr w:rsidR="007D78E1" w:rsidRPr="007D78E1" w:rsidTr="00241897">
              <w:tc>
                <w:tcPr>
                  <w:tcW w:w="2066" w:type="dxa"/>
                  <w:hideMark/>
                </w:tcPr>
                <w:p w:rsidR="000320A8" w:rsidRPr="007D78E1" w:rsidRDefault="000320A8" w:rsidP="00A27FBF">
                  <w:pPr>
                    <w:pStyle w:val="a4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</w:pPr>
                  <w:r w:rsidRPr="007D78E1"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 xml:space="preserve">Питання </w:t>
                  </w:r>
                  <w:r w:rsidR="00A27FBF" w:rsidRPr="007D78E1"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>№53</w:t>
                  </w:r>
                </w:p>
              </w:tc>
              <w:tc>
                <w:tcPr>
                  <w:tcW w:w="7181" w:type="dxa"/>
                  <w:hideMark/>
                </w:tcPr>
                <w:p w:rsidR="000320A8" w:rsidRPr="007D78E1" w:rsidRDefault="00A27FBF" w:rsidP="001A1F26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 w:rsidRPr="007D78E1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Про затвердження звіту з виконання у 2019 році Програми  «Теплий дім» щодо виконання заходів з енергозбереження в багатоквартирних будинках для їх співвласників у м. Кривому Розі на 2012 – 2021 роки</w:t>
                  </w:r>
                </w:p>
              </w:tc>
            </w:tr>
            <w:tr w:rsidR="007D78E1" w:rsidRPr="007D78E1" w:rsidTr="00241897">
              <w:tc>
                <w:tcPr>
                  <w:tcW w:w="2066" w:type="dxa"/>
                  <w:hideMark/>
                </w:tcPr>
                <w:p w:rsidR="000320A8" w:rsidRPr="007D78E1" w:rsidRDefault="000320A8" w:rsidP="00A27FBF">
                  <w:pPr>
                    <w:pStyle w:val="a4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</w:pPr>
                  <w:r w:rsidRPr="007D78E1"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>Питання №</w:t>
                  </w:r>
                  <w:r w:rsidR="00A27FBF" w:rsidRPr="007D78E1"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>54</w:t>
                  </w:r>
                </w:p>
              </w:tc>
              <w:tc>
                <w:tcPr>
                  <w:tcW w:w="7181" w:type="dxa"/>
                  <w:hideMark/>
                </w:tcPr>
                <w:p w:rsidR="000320A8" w:rsidRPr="007D78E1" w:rsidRDefault="00A27FBF" w:rsidP="001A1F26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 w:rsidRPr="007D78E1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Про затвердження звіту з виконання у 2019 році Програми підтримки об’єднань співвласників багатоквартирного будинку в  м. Кривому Розі на 2017 – 2022 роки</w:t>
                  </w:r>
                </w:p>
              </w:tc>
            </w:tr>
          </w:tbl>
          <w:p w:rsidR="000320A8" w:rsidRPr="007D78E1" w:rsidRDefault="000320A8" w:rsidP="000320A8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ВИСТУПИЛИ: </w:t>
            </w:r>
            <w:r w:rsidR="00A27FBF" w:rsidRPr="007D78E1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Карий І.О.</w:t>
            </w:r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–</w:t>
            </w:r>
            <w:r w:rsidR="00A27FBF"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>директор департаменту розвитку інфраструктури міста виконкому міської ради, з роз’ясненнями з даного питання.</w:t>
            </w:r>
          </w:p>
          <w:p w:rsidR="000320A8" w:rsidRPr="007D78E1" w:rsidRDefault="000320A8" w:rsidP="000320A8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СЛУХАЛИ: Абрамову В.В., </w:t>
            </w:r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голову постійної комісії</w:t>
            </w:r>
            <w:r w:rsidRPr="007D78E1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,</w:t>
            </w:r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яка запропонувала підтримати та ви</w:t>
            </w:r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нести на розгляд </w:t>
            </w:r>
            <w:r w:rsidR="00766F82" w:rsidRPr="007D78E1">
              <w:rPr>
                <w:rFonts w:ascii="Times New Roman" w:hAnsi="Times New Roman"/>
                <w:sz w:val="28"/>
                <w:szCs w:val="28"/>
                <w:lang w:val="uk-UA"/>
              </w:rPr>
              <w:t>LVІ</w:t>
            </w:r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сесії міської ради </w:t>
            </w:r>
            <w:r w:rsidRPr="007D78E1">
              <w:rPr>
                <w:rFonts w:ascii="Times New Roman" w:hAnsi="Times New Roman"/>
                <w:sz w:val="28"/>
                <w:szCs w:val="28"/>
                <w:lang w:val="en-US"/>
              </w:rPr>
              <w:t>VII</w:t>
            </w:r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скликання дан</w:t>
            </w:r>
            <w:r w:rsidR="00241897" w:rsidRPr="007D78E1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A838EE" w:rsidRPr="007D78E1">
              <w:rPr>
                <w:rFonts w:ascii="Times New Roman" w:hAnsi="Times New Roman"/>
                <w:sz w:val="28"/>
                <w:szCs w:val="28"/>
                <w:lang w:val="uk-UA"/>
              </w:rPr>
              <w:t>проєкт</w:t>
            </w:r>
            <w:r w:rsidR="00241897" w:rsidRPr="007D78E1">
              <w:rPr>
                <w:rFonts w:ascii="Times New Roman" w:hAnsi="Times New Roman"/>
                <w:sz w:val="28"/>
                <w:szCs w:val="28"/>
                <w:lang w:val="uk-UA"/>
              </w:rPr>
              <w:t>и</w:t>
            </w:r>
            <w:proofErr w:type="spellEnd"/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рішен</w:t>
            </w:r>
            <w:r w:rsidR="00241897" w:rsidRPr="007D78E1">
              <w:rPr>
                <w:rFonts w:ascii="Times New Roman" w:hAnsi="Times New Roman"/>
                <w:sz w:val="28"/>
                <w:szCs w:val="28"/>
                <w:lang w:val="uk-UA"/>
              </w:rPr>
              <w:t>ь</w:t>
            </w:r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  <w:p w:rsidR="00047C95" w:rsidRPr="007D78E1" w:rsidRDefault="00241897" w:rsidP="00241897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7D78E1">
              <w:rPr>
                <w:rFonts w:ascii="Times New Roman" w:hAnsi="Times New Roman"/>
                <w:b/>
                <w:caps/>
                <w:sz w:val="28"/>
                <w:szCs w:val="28"/>
                <w:lang w:val="uk-UA" w:eastAsia="en-US"/>
              </w:rPr>
              <w:t xml:space="preserve">Голосували: </w:t>
            </w:r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«За» – 7 – Абрамова В.В., </w:t>
            </w:r>
            <w:proofErr w:type="spellStart"/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Бабаліч</w:t>
            </w:r>
            <w:proofErr w:type="spellEnd"/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М.М., Богатирьов А.В., </w:t>
            </w:r>
            <w:proofErr w:type="spellStart"/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Логачов</w:t>
            </w:r>
            <w:proofErr w:type="spellEnd"/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А.І., </w:t>
            </w:r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Король Р.В., </w:t>
            </w:r>
            <w:r w:rsidR="00047C95" w:rsidRPr="007D78E1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>Немченко А.М., Цюпа Ю.О.</w:t>
            </w:r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ab/>
            </w:r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ab/>
            </w:r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ab/>
            </w:r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ab/>
              <w:t xml:space="preserve">    </w:t>
            </w:r>
            <w:r w:rsidR="00047C95"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</w:t>
            </w:r>
          </w:p>
          <w:p w:rsidR="00241897" w:rsidRPr="007D78E1" w:rsidRDefault="00047C95" w:rsidP="00241897">
            <w:pPr>
              <w:tabs>
                <w:tab w:val="left" w:pos="426"/>
              </w:tabs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                    </w:t>
            </w:r>
            <w:r w:rsidR="00241897" w:rsidRPr="007D78E1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 xml:space="preserve">«Утримались» </w:t>
            </w:r>
            <w:r w:rsidR="00241897"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– 1 – </w:t>
            </w:r>
            <w:r w:rsidR="00241897" w:rsidRPr="007D78E1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>Шишка Н.В.</w:t>
            </w:r>
          </w:p>
          <w:p w:rsidR="00241897" w:rsidRPr="007D78E1" w:rsidRDefault="00241897" w:rsidP="00241897">
            <w:pPr>
              <w:tabs>
                <w:tab w:val="left" w:pos="426"/>
              </w:tabs>
              <w:jc w:val="both"/>
              <w:rPr>
                <w:rFonts w:ascii="Times New Roman" w:hAnsi="Times New Roman"/>
                <w:b/>
                <w:caps/>
                <w:sz w:val="28"/>
                <w:szCs w:val="28"/>
                <w:lang w:val="uk-UA" w:eastAsia="en-US"/>
              </w:rPr>
            </w:pPr>
            <w:r w:rsidRPr="007D78E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УХВАЛИЛИ:</w:t>
            </w:r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Унести на розгляд LVІ сесії міської ради </w:t>
            </w:r>
            <w:r w:rsidRPr="007D78E1">
              <w:rPr>
                <w:rFonts w:ascii="Times New Roman" w:hAnsi="Times New Roman"/>
                <w:sz w:val="28"/>
                <w:szCs w:val="28"/>
                <w:lang w:val="en-US"/>
              </w:rPr>
              <w:t>VII</w:t>
            </w:r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скликання дані </w:t>
            </w:r>
            <w:proofErr w:type="spellStart"/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>проєкти</w:t>
            </w:r>
            <w:proofErr w:type="spellEnd"/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рішень.</w:t>
            </w:r>
          </w:p>
          <w:p w:rsidR="00A27FBF" w:rsidRPr="007D78E1" w:rsidRDefault="00A27FBF" w:rsidP="00346F66">
            <w:pPr>
              <w:tabs>
                <w:tab w:val="left" w:pos="426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tbl>
            <w:tblPr>
              <w:tblStyle w:val="a6"/>
              <w:tblW w:w="0" w:type="auto"/>
              <w:tblInd w:w="1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064"/>
              <w:gridCol w:w="7183"/>
            </w:tblGrid>
            <w:tr w:rsidR="007D78E1" w:rsidRPr="00B83956" w:rsidTr="001A1F26">
              <w:tc>
                <w:tcPr>
                  <w:tcW w:w="2064" w:type="dxa"/>
                  <w:hideMark/>
                </w:tcPr>
                <w:p w:rsidR="00A27FBF" w:rsidRPr="007D78E1" w:rsidRDefault="00A27FBF" w:rsidP="00A27FBF">
                  <w:pPr>
                    <w:pStyle w:val="a4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</w:pPr>
                  <w:r w:rsidRPr="007D78E1"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>Питання №55</w:t>
                  </w:r>
                </w:p>
              </w:tc>
              <w:tc>
                <w:tcPr>
                  <w:tcW w:w="7183" w:type="dxa"/>
                  <w:hideMark/>
                </w:tcPr>
                <w:p w:rsidR="00A27FBF" w:rsidRPr="007D78E1" w:rsidRDefault="00A27FBF" w:rsidP="001A1F26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 w:rsidRPr="007D78E1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Про внесення змін до рішення міської ради від 21.12.2016 №1208 «Про затвердження Програми розвитку та утримання об’єктів (елементів) благоустрою м. Кривого Рогу на період 2017 – 2019 років»</w:t>
                  </w:r>
                </w:p>
              </w:tc>
            </w:tr>
            <w:tr w:rsidR="007D78E1" w:rsidRPr="007D78E1" w:rsidTr="001A1F26">
              <w:tc>
                <w:tcPr>
                  <w:tcW w:w="2064" w:type="dxa"/>
                  <w:hideMark/>
                </w:tcPr>
                <w:p w:rsidR="00A27FBF" w:rsidRPr="007D78E1" w:rsidRDefault="00A27FBF" w:rsidP="00047C95">
                  <w:pPr>
                    <w:pStyle w:val="a4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</w:pPr>
                  <w:r w:rsidRPr="007D78E1"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>Питання №56</w:t>
                  </w:r>
                </w:p>
              </w:tc>
              <w:tc>
                <w:tcPr>
                  <w:tcW w:w="7183" w:type="dxa"/>
                  <w:hideMark/>
                </w:tcPr>
                <w:p w:rsidR="00A27FBF" w:rsidRPr="007D78E1" w:rsidRDefault="00A27FBF" w:rsidP="001A1F26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 w:rsidRPr="007D78E1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Про внесення змін до рішення міської ради від 21.12.2016 №1209 «Про затвердження Програми розвитку та утримання житлово-комунального господарства міста на період 2017 – 2022 років»</w:t>
                  </w:r>
                </w:p>
              </w:tc>
            </w:tr>
          </w:tbl>
          <w:p w:rsidR="00A27FBF" w:rsidRPr="007D78E1" w:rsidRDefault="00A27FBF" w:rsidP="00A27FBF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ВИСТУПИЛИ: Карий І.О.</w:t>
            </w:r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– директор департаменту розвитку інфраструктури міста виконкому міської ради, з роз’ясненнями з даного питання.</w:t>
            </w:r>
          </w:p>
          <w:p w:rsidR="00A1708C" w:rsidRPr="007D78E1" w:rsidRDefault="00A1708C" w:rsidP="00A27FBF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>До обговорення долучилися члени постійної комісії, представник «</w:t>
            </w:r>
            <w:proofErr w:type="spellStart"/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>Житлосервіс</w:t>
            </w:r>
            <w:proofErr w:type="spellEnd"/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КР».</w:t>
            </w:r>
          </w:p>
          <w:p w:rsidR="00A27FBF" w:rsidRPr="007D78E1" w:rsidRDefault="00A27FBF" w:rsidP="00A27FBF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СЛУХАЛИ: Абрамову В.В., </w:t>
            </w:r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голову постійної комісії</w:t>
            </w:r>
            <w:r w:rsidRPr="007D78E1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,</w:t>
            </w:r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яка запропонувала підтримати та ви</w:t>
            </w:r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нести на розгляд LVІ сесії міської ради </w:t>
            </w:r>
            <w:r w:rsidRPr="007D78E1">
              <w:rPr>
                <w:rFonts w:ascii="Times New Roman" w:hAnsi="Times New Roman"/>
                <w:sz w:val="28"/>
                <w:szCs w:val="28"/>
                <w:lang w:val="en-US"/>
              </w:rPr>
              <w:t>VII</w:t>
            </w:r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скликання дан</w:t>
            </w:r>
            <w:r w:rsidR="00A1708C" w:rsidRPr="007D78E1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A838EE" w:rsidRPr="007D78E1">
              <w:rPr>
                <w:rFonts w:ascii="Times New Roman" w:hAnsi="Times New Roman"/>
                <w:sz w:val="28"/>
                <w:szCs w:val="28"/>
                <w:lang w:val="uk-UA"/>
              </w:rPr>
              <w:t>проєкт</w:t>
            </w:r>
            <w:r w:rsidR="00A1708C" w:rsidRPr="007D78E1">
              <w:rPr>
                <w:rFonts w:ascii="Times New Roman" w:hAnsi="Times New Roman"/>
                <w:sz w:val="28"/>
                <w:szCs w:val="28"/>
                <w:lang w:val="uk-UA"/>
              </w:rPr>
              <w:t>и</w:t>
            </w:r>
            <w:proofErr w:type="spellEnd"/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рішен</w:t>
            </w:r>
            <w:r w:rsidR="00A1708C" w:rsidRPr="007D78E1">
              <w:rPr>
                <w:rFonts w:ascii="Times New Roman" w:hAnsi="Times New Roman"/>
                <w:sz w:val="28"/>
                <w:szCs w:val="28"/>
                <w:lang w:val="uk-UA"/>
              </w:rPr>
              <w:t>ь</w:t>
            </w:r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  <w:p w:rsidR="00A1708C" w:rsidRPr="007D78E1" w:rsidRDefault="00A1708C" w:rsidP="00A1708C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7D78E1">
              <w:rPr>
                <w:rFonts w:ascii="Times New Roman" w:hAnsi="Times New Roman"/>
                <w:b/>
                <w:caps/>
                <w:sz w:val="28"/>
                <w:szCs w:val="28"/>
                <w:lang w:val="uk-UA" w:eastAsia="en-US"/>
              </w:rPr>
              <w:lastRenderedPageBreak/>
              <w:t xml:space="preserve">Голосували: </w:t>
            </w:r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«За» – 7 – Абрамова В.В., </w:t>
            </w:r>
            <w:proofErr w:type="spellStart"/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Бабаліч</w:t>
            </w:r>
            <w:proofErr w:type="spellEnd"/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М.М., Богатирьов А.В., </w:t>
            </w:r>
            <w:proofErr w:type="spellStart"/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Логачов</w:t>
            </w:r>
            <w:proofErr w:type="spellEnd"/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А.І., </w:t>
            </w:r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Король Р.В., </w:t>
            </w:r>
            <w:r w:rsidRPr="007D78E1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>Немченко А.М., Цюпа Ю.О.,</w:t>
            </w:r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ab/>
            </w:r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ab/>
            </w:r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ab/>
            </w:r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ab/>
              <w:t xml:space="preserve">     </w:t>
            </w:r>
          </w:p>
          <w:p w:rsidR="00A1708C" w:rsidRPr="007D78E1" w:rsidRDefault="00A1708C" w:rsidP="00A1708C">
            <w:pPr>
              <w:tabs>
                <w:tab w:val="left" w:pos="426"/>
              </w:tabs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</w:pPr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                    </w:t>
            </w:r>
            <w:r w:rsidRPr="007D78E1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 xml:space="preserve">«Утримались» </w:t>
            </w:r>
            <w:r w:rsidRPr="007D78E1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– 1 – </w:t>
            </w:r>
            <w:r w:rsidRPr="007D78E1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>Шишка Н.В.</w:t>
            </w:r>
          </w:p>
          <w:p w:rsidR="00A1708C" w:rsidRPr="007D78E1" w:rsidRDefault="00A1708C" w:rsidP="00A1708C">
            <w:pPr>
              <w:tabs>
                <w:tab w:val="left" w:pos="426"/>
              </w:tabs>
              <w:jc w:val="both"/>
              <w:rPr>
                <w:rFonts w:ascii="Times New Roman" w:hAnsi="Times New Roman"/>
                <w:b/>
                <w:caps/>
                <w:sz w:val="28"/>
                <w:szCs w:val="28"/>
                <w:lang w:val="uk-UA" w:eastAsia="en-US"/>
              </w:rPr>
            </w:pPr>
            <w:r w:rsidRPr="007D78E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УХВАЛИЛИ:</w:t>
            </w:r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Унести на розгляд LVІ сесії міської ради </w:t>
            </w:r>
            <w:r w:rsidRPr="007D78E1">
              <w:rPr>
                <w:rFonts w:ascii="Times New Roman" w:hAnsi="Times New Roman"/>
                <w:sz w:val="28"/>
                <w:szCs w:val="28"/>
                <w:lang w:val="en-US"/>
              </w:rPr>
              <w:t>VII</w:t>
            </w:r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скликання дані </w:t>
            </w:r>
            <w:proofErr w:type="spellStart"/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>проєкти</w:t>
            </w:r>
            <w:proofErr w:type="spellEnd"/>
            <w:r w:rsidRPr="007D78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рішень.</w:t>
            </w:r>
          </w:p>
          <w:p w:rsidR="000320A8" w:rsidRPr="007D78E1" w:rsidRDefault="000320A8" w:rsidP="00CC1D15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041" w:type="dxa"/>
            <w:tcBorders>
              <w:left w:val="nil"/>
            </w:tcBorders>
          </w:tcPr>
          <w:p w:rsidR="00DE0ABF" w:rsidRPr="007D78E1" w:rsidRDefault="00DE0ABF">
            <w:pPr>
              <w:pStyle w:val="a4"/>
              <w:spacing w:after="120"/>
              <w:ind w:left="3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90214B" w:rsidRPr="007D78E1" w:rsidRDefault="00107B46" w:rsidP="0090214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sz w:val="28"/>
          <w:szCs w:val="28"/>
          <w:lang w:val="uk-UA" w:eastAsia="en-US"/>
        </w:rPr>
        <w:lastRenderedPageBreak/>
        <w:t xml:space="preserve">СЛУХАЛИ: Абрамову В.В., </w:t>
      </w:r>
      <w:r w:rsidR="0090214B" w:rsidRPr="007D78E1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="0090214B" w:rsidRPr="007D78E1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="0090214B"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запропонувала ураховуючи самостійний розгляд депутатами міської ради </w:t>
      </w:r>
      <w:proofErr w:type="spellStart"/>
      <w:r w:rsidR="0090214B" w:rsidRPr="007D78E1">
        <w:rPr>
          <w:rFonts w:ascii="Times New Roman" w:hAnsi="Times New Roman" w:cs="Times New Roman"/>
          <w:sz w:val="28"/>
          <w:szCs w:val="28"/>
          <w:lang w:val="uk-UA" w:eastAsia="en-US"/>
        </w:rPr>
        <w:t>про</w:t>
      </w:r>
      <w:r w:rsidR="004272BC" w:rsidRPr="007D78E1">
        <w:rPr>
          <w:rFonts w:ascii="Times New Roman" w:hAnsi="Times New Roman" w:cs="Times New Roman"/>
          <w:sz w:val="28"/>
          <w:szCs w:val="28"/>
          <w:lang w:val="uk-UA" w:eastAsia="en-US"/>
        </w:rPr>
        <w:t>є</w:t>
      </w:r>
      <w:r w:rsidR="0090214B" w:rsidRPr="007D78E1">
        <w:rPr>
          <w:rFonts w:ascii="Times New Roman" w:hAnsi="Times New Roman" w:cs="Times New Roman"/>
          <w:sz w:val="28"/>
          <w:szCs w:val="28"/>
          <w:lang w:val="uk-UA" w:eastAsia="en-US"/>
        </w:rPr>
        <w:t>ктів</w:t>
      </w:r>
      <w:proofErr w:type="spellEnd"/>
      <w:r w:rsidR="0090214B"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рішень підтримати та ви</w:t>
      </w:r>
      <w:r w:rsidR="0090214B"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нести на розгляд </w:t>
      </w:r>
      <w:r w:rsidR="00766F82" w:rsidRPr="007D78E1">
        <w:rPr>
          <w:rFonts w:ascii="Times New Roman" w:hAnsi="Times New Roman" w:cs="Times New Roman"/>
          <w:sz w:val="28"/>
          <w:szCs w:val="28"/>
          <w:lang w:val="uk-UA"/>
        </w:rPr>
        <w:t>LVІ</w:t>
      </w:r>
      <w:r w:rsidR="0090214B"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сесії міської ради </w:t>
      </w:r>
      <w:r w:rsidR="0090214B" w:rsidRPr="007D78E1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90214B"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proofErr w:type="spellStart"/>
      <w:r w:rsidR="00A838EE" w:rsidRPr="007D78E1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="0090214B" w:rsidRPr="007D78E1">
        <w:rPr>
          <w:rFonts w:ascii="Times New Roman" w:hAnsi="Times New Roman" w:cs="Times New Roman"/>
          <w:sz w:val="28"/>
          <w:szCs w:val="28"/>
          <w:lang w:val="uk-UA"/>
        </w:rPr>
        <w:t>и</w:t>
      </w:r>
      <w:proofErr w:type="spellEnd"/>
      <w:r w:rsidR="0090214B"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 рішень </w:t>
      </w:r>
      <w:r w:rsidR="0090214B" w:rsidRPr="007D78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№№ </w:t>
      </w:r>
      <w:r w:rsidR="00CC1D15" w:rsidRPr="007D78E1">
        <w:rPr>
          <w:rFonts w:ascii="Times New Roman" w:hAnsi="Times New Roman" w:cs="Times New Roman"/>
          <w:b/>
          <w:sz w:val="28"/>
          <w:szCs w:val="28"/>
          <w:lang w:val="uk-UA"/>
        </w:rPr>
        <w:t>2-36, 38-43, 57-115</w:t>
      </w:r>
      <w:r w:rsidR="0090214B" w:rsidRPr="007D78E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52555" w:rsidRPr="007D78E1" w:rsidRDefault="0090214B" w:rsidP="0090214B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Голосували: «</w:t>
      </w: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За» – </w:t>
      </w:r>
      <w:r w:rsidR="00A52555"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7 – Абрамова В.В., </w:t>
      </w:r>
      <w:proofErr w:type="spellStart"/>
      <w:r w:rsidR="00A52555" w:rsidRPr="007D78E1">
        <w:rPr>
          <w:rFonts w:ascii="Times New Roman" w:hAnsi="Times New Roman" w:cs="Times New Roman"/>
          <w:sz w:val="28"/>
          <w:szCs w:val="28"/>
          <w:lang w:val="uk-UA" w:eastAsia="en-US"/>
        </w:rPr>
        <w:t>Бабаліч</w:t>
      </w:r>
      <w:proofErr w:type="spellEnd"/>
      <w:r w:rsidR="00A52555"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М.М., Богатирьов А.В., </w:t>
      </w:r>
      <w:proofErr w:type="spellStart"/>
      <w:r w:rsidR="00A52555" w:rsidRPr="007D78E1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="00A52555"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="00A52555"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Король Р.В., </w:t>
      </w:r>
      <w:r w:rsidR="00A52555" w:rsidRPr="007D78E1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Цюпа Ю.О.</w:t>
      </w:r>
    </w:p>
    <w:p w:rsidR="0090214B" w:rsidRPr="007D78E1" w:rsidRDefault="00A52555" w:rsidP="0090214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7D78E1">
        <w:rPr>
          <w:rFonts w:ascii="Times New Roman" w:hAnsi="Times New Roman"/>
          <w:spacing w:val="-6"/>
          <w:sz w:val="28"/>
          <w:szCs w:val="28"/>
          <w:lang w:val="uk-UA"/>
        </w:rPr>
        <w:t xml:space="preserve">Депутат міської ради </w:t>
      </w:r>
      <w:r w:rsidR="000121EF" w:rsidRPr="007D78E1">
        <w:rPr>
          <w:rFonts w:ascii="Times New Roman" w:hAnsi="Times New Roman"/>
          <w:spacing w:val="-6"/>
          <w:sz w:val="28"/>
          <w:szCs w:val="28"/>
          <w:lang w:val="uk-UA"/>
        </w:rPr>
        <w:t>Шишка Н.В.</w:t>
      </w:r>
      <w:r w:rsidRPr="007D78E1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не приймала участі в голосуванні.</w:t>
      </w:r>
    </w:p>
    <w:p w:rsidR="00A52555" w:rsidRDefault="00A52555" w:rsidP="00A5255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sz w:val="28"/>
          <w:szCs w:val="28"/>
          <w:lang w:val="uk-UA"/>
        </w:rPr>
        <w:t>УХВАЛИЛИ: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Унести на розгляд LVІ сесії міської ради </w:t>
      </w:r>
      <w:r w:rsidRPr="007D78E1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дані </w:t>
      </w:r>
      <w:proofErr w:type="spellStart"/>
      <w:r w:rsidRPr="007D78E1">
        <w:rPr>
          <w:rFonts w:ascii="Times New Roman" w:hAnsi="Times New Roman" w:cs="Times New Roman"/>
          <w:sz w:val="28"/>
          <w:szCs w:val="28"/>
          <w:lang w:val="uk-UA"/>
        </w:rPr>
        <w:t>проєкти</w:t>
      </w:r>
      <w:proofErr w:type="spellEnd"/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 рішень.</w:t>
      </w:r>
    </w:p>
    <w:p w:rsidR="009503BF" w:rsidRPr="007D78E1" w:rsidRDefault="009503BF" w:rsidP="00A5255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</w:pPr>
    </w:p>
    <w:p w:rsidR="001A0169" w:rsidRPr="007D78E1" w:rsidRDefault="001A0169" w:rsidP="001A01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7D78E1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СЛУХАЛИ: Абрамову В.В., </w:t>
      </w: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Pr="007D78E1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запропонувала 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>розглянути звіт про періодичне відстеження результативності дії регуляторного акта – рішення міської ради від 21.10.2015 №4038 «Про затвердження Правил благоустрою в місті Кривому Розі».</w:t>
      </w:r>
    </w:p>
    <w:p w:rsidR="009F081B" w:rsidRPr="007D78E1" w:rsidRDefault="000D25E0" w:rsidP="00047C95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D78E1">
        <w:rPr>
          <w:rFonts w:ascii="Times New Roman" w:hAnsi="Times New Roman"/>
          <w:b/>
          <w:sz w:val="28"/>
          <w:szCs w:val="28"/>
          <w:lang w:val="uk-UA" w:eastAsia="en-US"/>
        </w:rPr>
        <w:t>ВИСТУПИЛИ: Карий І.О.</w:t>
      </w:r>
      <w:r w:rsidRPr="007D78E1">
        <w:rPr>
          <w:rFonts w:ascii="Times New Roman" w:hAnsi="Times New Roman"/>
          <w:sz w:val="28"/>
          <w:szCs w:val="28"/>
          <w:lang w:val="uk-UA"/>
        </w:rPr>
        <w:t xml:space="preserve"> – директор департаменту розвитку інфраструктури міста виконкому міської ради, з роз’ясненнями з даного питання.</w:t>
      </w:r>
    </w:p>
    <w:p w:rsidR="000D25E0" w:rsidRPr="007D78E1" w:rsidRDefault="000D25E0" w:rsidP="00047C9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СЛУХАЛИ: Абрамову В.В., </w:t>
      </w: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Pr="007D78E1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>рекомендувала підписати звіт про періодичне  відстеження результативності дії регуляторного акта – рішення міської ради від 21.10.2015 №4038 «Про затвердження Правил благоустрою в місті Кривому Розі» та дозволити оприлюднити його у спосіб визначений чинним законодавством.</w:t>
      </w:r>
    </w:p>
    <w:p w:rsidR="000D25E0" w:rsidRPr="007D78E1" w:rsidRDefault="000D25E0" w:rsidP="00047C9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 xml:space="preserve">Голосували: </w:t>
      </w: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«За» – 7 – Абрамова В.В., </w:t>
      </w:r>
      <w:proofErr w:type="spellStart"/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>Бабаліч</w:t>
      </w:r>
      <w:proofErr w:type="spellEnd"/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М.М., Богатирьов А.В., </w:t>
      </w:r>
      <w:proofErr w:type="spellStart"/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Король Р.В., </w:t>
      </w:r>
      <w:r w:rsidRPr="007D78E1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Цюпа Ю.О.</w:t>
      </w: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ab/>
      </w: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ab/>
      </w: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ab/>
        <w:t xml:space="preserve"> </w:t>
      </w:r>
      <w:r w:rsidRPr="007D78E1">
        <w:rPr>
          <w:rFonts w:ascii="Times New Roman" w:hAnsi="Times New Roman"/>
          <w:sz w:val="28"/>
          <w:szCs w:val="28"/>
          <w:lang w:val="uk-UA" w:eastAsia="en-US"/>
        </w:rPr>
        <w:t xml:space="preserve">            </w:t>
      </w:r>
      <w:r w:rsidRPr="007D78E1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«Утримались» </w:t>
      </w: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– 1 – </w:t>
      </w:r>
      <w:r w:rsidRPr="007D78E1">
        <w:rPr>
          <w:rFonts w:ascii="Times New Roman" w:hAnsi="Times New Roman" w:cs="Times New Roman"/>
          <w:spacing w:val="-6"/>
          <w:sz w:val="28"/>
          <w:szCs w:val="28"/>
          <w:lang w:val="uk-UA"/>
        </w:rPr>
        <w:t>Шишка Н.В.</w:t>
      </w:r>
    </w:p>
    <w:p w:rsidR="000D25E0" w:rsidRDefault="000D25E0" w:rsidP="00047C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УХВАЛИЛИ: 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>Підписати звіт про періодичне  відстеження результативності дії регуляторного акта – рішення міської ради від 21.10.2015 №4038 «Про затвердження Правил благоустрою в місті Кривому Розі». Департаменту розвитку інфраструктури міста виконкому міської ради оприлюднити його у спосіб визначений чинним законодавством.</w:t>
      </w:r>
    </w:p>
    <w:p w:rsidR="009503BF" w:rsidRPr="007D78E1" w:rsidRDefault="009503BF" w:rsidP="00047C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123C0" w:rsidRPr="007D78E1" w:rsidRDefault="009F081B" w:rsidP="00047C9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sz w:val="28"/>
          <w:szCs w:val="28"/>
          <w:lang w:val="uk-UA" w:eastAsia="en-US"/>
        </w:rPr>
        <w:t>3</w:t>
      </w:r>
      <w:r w:rsidR="006123C0" w:rsidRPr="007D78E1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. СЛУХАЛИ: Абрамову В.В., </w:t>
      </w:r>
      <w:r w:rsidR="006123C0" w:rsidRPr="007D78E1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="006123C0" w:rsidRPr="007D78E1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="006123C0"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</w:t>
      </w:r>
      <w:r w:rsidR="00047C95" w:rsidRPr="007D78E1">
        <w:rPr>
          <w:rFonts w:ascii="Times New Roman" w:hAnsi="Times New Roman" w:cs="Times New Roman"/>
          <w:sz w:val="28"/>
          <w:szCs w:val="28"/>
          <w:lang w:val="uk-UA" w:eastAsia="en-US"/>
        </w:rPr>
        <w:t>,</w:t>
      </w:r>
      <w:r w:rsidR="006123C0"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з урахуванням самостійного розгляду 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>рекомендації наданої на засіданні постійної комісії міської ради 19.12.2019</w:t>
      </w:r>
      <w:r w:rsidR="00047C95" w:rsidRPr="007D78E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23C0"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запропонувала 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>взяти її до відома</w:t>
      </w:r>
      <w:r w:rsidR="006123C0" w:rsidRPr="007D78E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F081B" w:rsidRPr="007D78E1" w:rsidRDefault="006123C0" w:rsidP="00047C9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Голосували: «</w:t>
      </w:r>
      <w:r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За» – </w:t>
      </w:r>
      <w:r w:rsidR="00BD3995">
        <w:rPr>
          <w:rFonts w:ascii="Times New Roman" w:hAnsi="Times New Roman" w:cs="Times New Roman"/>
          <w:sz w:val="28"/>
          <w:szCs w:val="28"/>
          <w:lang w:val="uk-UA" w:eastAsia="en-US"/>
        </w:rPr>
        <w:t>7</w:t>
      </w:r>
      <w:r w:rsidR="009F081B"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– Абрамова В.В., </w:t>
      </w:r>
      <w:proofErr w:type="spellStart"/>
      <w:r w:rsidR="009F081B" w:rsidRPr="007D78E1">
        <w:rPr>
          <w:rFonts w:ascii="Times New Roman" w:hAnsi="Times New Roman" w:cs="Times New Roman"/>
          <w:sz w:val="28"/>
          <w:szCs w:val="28"/>
          <w:lang w:val="uk-UA" w:eastAsia="en-US"/>
        </w:rPr>
        <w:t>Бабаліч</w:t>
      </w:r>
      <w:proofErr w:type="spellEnd"/>
      <w:r w:rsidR="009F081B"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М.М., Богатирьов А.В., </w:t>
      </w:r>
      <w:proofErr w:type="spellStart"/>
      <w:r w:rsidR="009F081B" w:rsidRPr="007D78E1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="009F081B"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="009F081B"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Король Р.В., </w:t>
      </w:r>
      <w:r w:rsidR="009F081B" w:rsidRPr="007D78E1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Немченко А.М., </w:t>
      </w:r>
      <w:r w:rsidR="009F081B" w:rsidRPr="007D78E1">
        <w:rPr>
          <w:rFonts w:ascii="Times New Roman" w:hAnsi="Times New Roman" w:cs="Times New Roman"/>
          <w:sz w:val="28"/>
          <w:szCs w:val="28"/>
          <w:lang w:val="uk-UA"/>
        </w:rPr>
        <w:t>Шишка Н.В</w:t>
      </w:r>
      <w:r w:rsidR="009F081B" w:rsidRPr="007D78E1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</w:p>
    <w:p w:rsidR="006123C0" w:rsidRPr="007D78E1" w:rsidRDefault="006123C0" w:rsidP="00047C9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7D78E1">
        <w:rPr>
          <w:rFonts w:ascii="Times New Roman" w:hAnsi="Times New Roman"/>
          <w:spacing w:val="-6"/>
          <w:sz w:val="28"/>
          <w:szCs w:val="28"/>
          <w:lang w:val="uk-UA"/>
        </w:rPr>
        <w:lastRenderedPageBreak/>
        <w:tab/>
      </w:r>
      <w:r w:rsidRPr="007D78E1">
        <w:rPr>
          <w:rFonts w:ascii="Times New Roman" w:hAnsi="Times New Roman"/>
          <w:spacing w:val="-6"/>
          <w:sz w:val="28"/>
          <w:szCs w:val="28"/>
          <w:lang w:val="uk-UA"/>
        </w:rPr>
        <w:tab/>
      </w:r>
      <w:r w:rsidRPr="007D78E1">
        <w:rPr>
          <w:rFonts w:ascii="Times New Roman" w:hAnsi="Times New Roman"/>
          <w:spacing w:val="-6"/>
          <w:sz w:val="28"/>
          <w:szCs w:val="28"/>
          <w:lang w:val="uk-UA"/>
        </w:rPr>
        <w:tab/>
      </w:r>
      <w:r w:rsidRPr="007D78E1">
        <w:rPr>
          <w:rFonts w:ascii="Times New Roman" w:hAnsi="Times New Roman"/>
          <w:spacing w:val="-6"/>
          <w:sz w:val="28"/>
          <w:szCs w:val="28"/>
          <w:lang w:val="uk-UA"/>
        </w:rPr>
        <w:tab/>
        <w:t xml:space="preserve">«Утримались» – 1 – </w:t>
      </w:r>
      <w:r w:rsidR="009F081B" w:rsidRPr="007D78E1">
        <w:rPr>
          <w:rFonts w:ascii="Times New Roman" w:hAnsi="Times New Roman"/>
          <w:spacing w:val="-6"/>
          <w:sz w:val="28"/>
          <w:szCs w:val="28"/>
          <w:lang w:val="uk-UA"/>
        </w:rPr>
        <w:t>Цюпа Ю.О.</w:t>
      </w:r>
      <w:r w:rsidRPr="007D78E1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</w:p>
    <w:p w:rsidR="006123C0" w:rsidRPr="007D78E1" w:rsidRDefault="009F081B" w:rsidP="00047C9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УХВАЛИЛИ: 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>Інформацію взяти до відома.</w:t>
      </w:r>
    </w:p>
    <w:p w:rsidR="009F081B" w:rsidRPr="007D78E1" w:rsidRDefault="009F081B" w:rsidP="00047C9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123C0" w:rsidRPr="007D78E1" w:rsidRDefault="009F081B" w:rsidP="00047C95">
      <w:pPr>
        <w:tabs>
          <w:tab w:val="num" w:pos="56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sz w:val="28"/>
          <w:szCs w:val="28"/>
          <w:lang w:val="uk-UA" w:eastAsia="en-US"/>
        </w:rPr>
        <w:t>4</w:t>
      </w:r>
      <w:r w:rsidR="006123C0" w:rsidRPr="007D78E1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. СЛУХАЛИ: Абрамову В.В., </w:t>
      </w:r>
      <w:r w:rsidR="006123C0" w:rsidRPr="007D78E1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="006123C0" w:rsidRPr="007D78E1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="006123C0"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запропонувала </w:t>
      </w:r>
      <w:r w:rsidR="00CE4861">
        <w:rPr>
          <w:rFonts w:ascii="Times New Roman" w:hAnsi="Times New Roman" w:cs="Times New Roman"/>
          <w:sz w:val="28"/>
          <w:szCs w:val="28"/>
          <w:lang w:val="uk-UA"/>
        </w:rPr>
        <w:t>перейти до роз</w:t>
      </w:r>
      <w:r w:rsidR="00391D43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CE4861">
        <w:rPr>
          <w:rFonts w:ascii="Times New Roman" w:hAnsi="Times New Roman" w:cs="Times New Roman"/>
          <w:sz w:val="28"/>
          <w:szCs w:val="28"/>
          <w:lang w:val="uk-UA"/>
        </w:rPr>
        <w:t>ляду</w:t>
      </w:r>
      <w:r w:rsidR="006123C0"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звернення</w:t>
      </w:r>
      <w:r w:rsidR="006123C0" w:rsidRPr="007D78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123C0"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Сергієнка </w:t>
      </w:r>
      <w:r w:rsidRPr="007D78E1">
        <w:rPr>
          <w:rFonts w:ascii="Times New Roman" w:hAnsi="Times New Roman" w:cs="Times New Roman"/>
          <w:sz w:val="28"/>
          <w:szCs w:val="28"/>
          <w:lang w:val="uk-UA"/>
        </w:rPr>
        <w:t>В.І.</w:t>
      </w:r>
      <w:r w:rsidR="006123C0" w:rsidRPr="007D78E1">
        <w:rPr>
          <w:rFonts w:ascii="Times New Roman" w:hAnsi="Times New Roman" w:cs="Times New Roman"/>
          <w:sz w:val="28"/>
          <w:szCs w:val="28"/>
          <w:lang w:val="uk-UA"/>
        </w:rPr>
        <w:t xml:space="preserve"> стосовно діяльності відділу транспорту і зв’язку та  інспекції з благоустрою виконкому міської ради.</w:t>
      </w:r>
    </w:p>
    <w:p w:rsidR="00B647A5" w:rsidRDefault="00CE4861" w:rsidP="00B83956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hAnsi="Times New Roman" w:cs="Times New Roman"/>
          <w:sz w:val="28"/>
          <w:szCs w:val="28"/>
          <w:lang w:val="uk-UA" w:eastAsia="en-US"/>
        </w:rPr>
        <w:tab/>
      </w:r>
      <w:r w:rsidR="00B83956">
        <w:rPr>
          <w:rFonts w:ascii="Times New Roman" w:hAnsi="Times New Roman" w:cs="Times New Roman"/>
          <w:sz w:val="28"/>
          <w:szCs w:val="28"/>
          <w:lang w:val="uk-UA" w:eastAsia="en-US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>Г</w:t>
      </w:r>
      <w:r w:rsidR="0008123A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олова постійної комісії, </w:t>
      </w:r>
      <w:r w:rsidR="001A3CC8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звернула увагу членів постійної комісії на те, що </w:t>
      </w:r>
      <w:r w:rsidR="00BF3621">
        <w:rPr>
          <w:rFonts w:ascii="Times New Roman" w:hAnsi="Times New Roman" w:cs="Times New Roman"/>
          <w:sz w:val="28"/>
          <w:szCs w:val="28"/>
          <w:lang w:val="uk-UA" w:eastAsia="en-US"/>
        </w:rPr>
        <w:t>заявник з приводу питань, порушених у зверненні, неодноразово звертався до відділу транспорт</w:t>
      </w:r>
      <w:r w:rsidR="0008123A">
        <w:rPr>
          <w:rFonts w:ascii="Times New Roman" w:hAnsi="Times New Roman" w:cs="Times New Roman"/>
          <w:sz w:val="28"/>
          <w:szCs w:val="28"/>
          <w:lang w:val="uk-UA" w:eastAsia="en-US"/>
        </w:rPr>
        <w:t>у</w:t>
      </w:r>
      <w:r w:rsidR="00BF362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і зв’язку та інспекції з благоустрою виконкому міської ради, на які отримав вичерпні відповіді. </w:t>
      </w:r>
    </w:p>
    <w:p w:rsidR="00B647A5" w:rsidRDefault="00B647A5" w:rsidP="00B83956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en-US"/>
        </w:rPr>
        <w:tab/>
      </w:r>
      <w:r w:rsidR="00B83956">
        <w:rPr>
          <w:rFonts w:ascii="Times New Roman" w:hAnsi="Times New Roman" w:cs="Times New Roman"/>
          <w:sz w:val="28"/>
          <w:szCs w:val="28"/>
          <w:lang w:val="uk-UA" w:eastAsia="en-US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Відповідь на звернення Сергієнка В.І. до постійної комісії міської ради за дорученням </w:t>
      </w:r>
      <w:r w:rsidR="00AA035E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голови 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постійної комісії міської ради,  </w:t>
      </w:r>
      <w:r w:rsidR="00AA035E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було надано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відділом транспорту і зв’язку </w:t>
      </w:r>
      <w:r w:rsidR="00391D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 інспекцією з благоустрою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виконкому міської ради.</w:t>
      </w:r>
    </w:p>
    <w:p w:rsidR="00E4477E" w:rsidRDefault="00463377" w:rsidP="006123C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en-US"/>
        </w:rPr>
        <w:tab/>
      </w:r>
      <w:r w:rsidR="00B83956">
        <w:rPr>
          <w:rFonts w:ascii="Times New Roman" w:hAnsi="Times New Roman" w:cs="Times New Roman"/>
          <w:sz w:val="28"/>
          <w:szCs w:val="28"/>
          <w:lang w:val="uk-UA" w:eastAsia="en-US"/>
        </w:rPr>
        <w:tab/>
      </w:r>
      <w:r w:rsidRPr="004633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 метою </w:t>
      </w:r>
      <w:r w:rsidRPr="00463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об'єктивного і </w:t>
      </w:r>
      <w:r w:rsidRPr="004633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всебічного розгляду звернень </w:t>
      </w:r>
      <w:r w:rsidR="00CF15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</w:t>
      </w:r>
      <w:r w:rsidRPr="00463377">
        <w:rPr>
          <w:rFonts w:ascii="Times New Roman" w:hAnsi="Times New Roman" w:cs="Times New Roman"/>
          <w:bCs/>
          <w:sz w:val="28"/>
          <w:szCs w:val="28"/>
          <w:lang w:val="uk-UA"/>
        </w:rPr>
        <w:t>г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р.</w:t>
      </w:r>
      <w:r w:rsidR="00CF15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Сергієнка</w:t>
      </w:r>
      <w:r w:rsidR="00CF1568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="00CF1568">
        <w:rPr>
          <w:rFonts w:ascii="Times New Roman" w:hAnsi="Times New Roman" w:cs="Times New Roman"/>
          <w:bCs/>
          <w:sz w:val="28"/>
          <w:szCs w:val="28"/>
          <w:lang w:val="uk-UA"/>
        </w:rPr>
        <w:t>В.І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міським головою було створено </w:t>
      </w:r>
      <w:r w:rsidRPr="00463377">
        <w:rPr>
          <w:rFonts w:ascii="Times New Roman" w:hAnsi="Times New Roman" w:cs="Times New Roman"/>
          <w:sz w:val="28"/>
          <w:szCs w:val="28"/>
          <w:lang w:val="uk-UA"/>
        </w:rPr>
        <w:t xml:space="preserve">тимчасову комісію для </w:t>
      </w:r>
      <w:r w:rsidRPr="00463377">
        <w:rPr>
          <w:rFonts w:ascii="Times New Roman" w:hAnsi="Times New Roman" w:cs="Times New Roman"/>
          <w:bCs/>
          <w:sz w:val="28"/>
          <w:szCs w:val="28"/>
          <w:lang w:val="uk-UA"/>
        </w:rPr>
        <w:t>розгляду звернень громадянина Сергієнка Володимира Івановича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F00E22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B647A5">
        <w:rPr>
          <w:rFonts w:ascii="Times New Roman" w:hAnsi="Times New Roman" w:cs="Times New Roman"/>
          <w:sz w:val="28"/>
          <w:szCs w:val="28"/>
          <w:lang w:val="uk-UA"/>
        </w:rPr>
        <w:t xml:space="preserve">ід імені постійної комісії міської ради з питань комунального господарства, транспорту та зв’язку, </w:t>
      </w:r>
      <w:r w:rsidR="00B71931">
        <w:rPr>
          <w:rFonts w:ascii="Times New Roman" w:hAnsi="Times New Roman" w:cs="Times New Roman"/>
          <w:sz w:val="28"/>
          <w:szCs w:val="28"/>
          <w:lang w:val="uk-UA"/>
        </w:rPr>
        <w:t>голова постійної комісії</w:t>
      </w:r>
      <w:r w:rsidR="00F00E22">
        <w:rPr>
          <w:rFonts w:ascii="Times New Roman" w:hAnsi="Times New Roman" w:cs="Times New Roman"/>
          <w:sz w:val="28"/>
          <w:szCs w:val="28"/>
          <w:lang w:val="uk-UA"/>
        </w:rPr>
        <w:t xml:space="preserve"> була присутньою </w:t>
      </w:r>
      <w:r w:rsidR="00B647A5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>
        <w:rPr>
          <w:rFonts w:ascii="Times New Roman" w:hAnsi="Times New Roman" w:cs="Times New Roman"/>
          <w:sz w:val="28"/>
          <w:szCs w:val="28"/>
          <w:lang w:val="uk-UA"/>
        </w:rPr>
        <w:t>засіданн</w:t>
      </w:r>
      <w:r w:rsidR="00B647A5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="00F00E22">
        <w:rPr>
          <w:rFonts w:ascii="Times New Roman" w:hAnsi="Times New Roman" w:cs="Times New Roman"/>
          <w:sz w:val="28"/>
          <w:szCs w:val="28"/>
          <w:lang w:val="uk-UA"/>
        </w:rPr>
        <w:t xml:space="preserve">тимчасової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21.12.2019. </w:t>
      </w:r>
      <w:r w:rsidR="00B647A5">
        <w:rPr>
          <w:rFonts w:ascii="Times New Roman" w:hAnsi="Times New Roman" w:cs="Times New Roman"/>
          <w:sz w:val="28"/>
          <w:szCs w:val="28"/>
          <w:lang w:val="uk-UA"/>
        </w:rPr>
        <w:t xml:space="preserve">Під час засідання </w:t>
      </w:r>
      <w:r w:rsidR="00F00E22">
        <w:rPr>
          <w:rFonts w:ascii="Times New Roman" w:hAnsi="Times New Roman" w:cs="Times New Roman"/>
          <w:sz w:val="28"/>
          <w:szCs w:val="28"/>
          <w:lang w:val="uk-UA"/>
        </w:rPr>
        <w:t>головою тимчасової комісії Катриченком</w:t>
      </w:r>
      <w:r w:rsidR="00B8395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F00E22">
        <w:rPr>
          <w:rFonts w:ascii="Times New Roman" w:hAnsi="Times New Roman" w:cs="Times New Roman"/>
          <w:sz w:val="28"/>
          <w:szCs w:val="28"/>
          <w:lang w:val="uk-UA"/>
        </w:rPr>
        <w:t xml:space="preserve">О.В. та її </w:t>
      </w:r>
      <w:r w:rsidR="00B647A5">
        <w:rPr>
          <w:rFonts w:ascii="Times New Roman" w:hAnsi="Times New Roman" w:cs="Times New Roman"/>
          <w:bCs/>
          <w:sz w:val="28"/>
          <w:szCs w:val="28"/>
          <w:lang w:val="uk-UA"/>
        </w:rPr>
        <w:t>членами,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647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 черговий раз, заявнику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було надано вичерпні відповіді стосовно питань</w:t>
      </w:r>
      <w:r w:rsidR="00B7193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порушених у </w:t>
      </w:r>
      <w:r w:rsidR="00B647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його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зверненн</w:t>
      </w:r>
      <w:r w:rsidR="00B647A5">
        <w:rPr>
          <w:rFonts w:ascii="Times New Roman" w:hAnsi="Times New Roman" w:cs="Times New Roman"/>
          <w:bCs/>
          <w:sz w:val="28"/>
          <w:szCs w:val="28"/>
          <w:lang w:val="uk-UA"/>
        </w:rPr>
        <w:t>ях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E4477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4477E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</w:p>
    <w:p w:rsidR="00A93E1E" w:rsidRDefault="00463377" w:rsidP="006123C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B83956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CE4861" w:rsidRPr="007D78E1">
        <w:rPr>
          <w:rFonts w:ascii="Times New Roman" w:hAnsi="Times New Roman" w:cs="Times New Roman"/>
          <w:b/>
          <w:sz w:val="28"/>
          <w:szCs w:val="28"/>
          <w:lang w:val="uk-UA" w:eastAsia="en-US"/>
        </w:rPr>
        <w:t>ВИСТУПИЛИ:</w:t>
      </w:r>
      <w:r w:rsidR="00CE4861">
        <w:rPr>
          <w:rFonts w:ascii="Times New Roman" w:hAnsi="Times New Roman" w:cs="Times New Roman"/>
          <w:sz w:val="28"/>
          <w:szCs w:val="28"/>
          <w:lang w:val="uk-UA" w:eastAsia="en-US"/>
        </w:rPr>
        <w:tab/>
        <w:t xml:space="preserve">Сергієнко В.І., </w:t>
      </w:r>
      <w:r w:rsidR="00A93E1E" w:rsidRPr="007D78E1">
        <w:rPr>
          <w:rFonts w:ascii="Times New Roman" w:hAnsi="Times New Roman" w:cs="Times New Roman"/>
          <w:sz w:val="28"/>
          <w:szCs w:val="28"/>
          <w:lang w:val="uk-UA" w:eastAsia="en-US"/>
        </w:rPr>
        <w:t>який надав роз’яснення  з приводу свого звернення, ознайомив присутніх з його вимогами.</w:t>
      </w:r>
    </w:p>
    <w:p w:rsidR="006123C0" w:rsidRDefault="00CE4861" w:rsidP="006123C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hAnsi="Times New Roman" w:cs="Times New Roman"/>
          <w:sz w:val="28"/>
          <w:szCs w:val="28"/>
          <w:lang w:val="uk-UA" w:eastAsia="en-US"/>
        </w:rPr>
        <w:tab/>
      </w:r>
      <w:r w:rsidR="00B83956">
        <w:rPr>
          <w:rFonts w:ascii="Times New Roman" w:hAnsi="Times New Roman" w:cs="Times New Roman"/>
          <w:sz w:val="28"/>
          <w:szCs w:val="28"/>
          <w:lang w:val="uk-UA" w:eastAsia="en-US"/>
        </w:rPr>
        <w:tab/>
      </w:r>
      <w:r w:rsidR="009F081B" w:rsidRPr="007D78E1">
        <w:rPr>
          <w:rFonts w:ascii="Times New Roman" w:hAnsi="Times New Roman" w:cs="Times New Roman"/>
          <w:sz w:val="28"/>
          <w:szCs w:val="28"/>
          <w:lang w:val="uk-UA" w:eastAsia="en-US"/>
        </w:rPr>
        <w:t>До обговорення долучилися член</w:t>
      </w:r>
      <w:r w:rsidR="00E4477E">
        <w:rPr>
          <w:rFonts w:ascii="Times New Roman" w:hAnsi="Times New Roman" w:cs="Times New Roman"/>
          <w:sz w:val="28"/>
          <w:szCs w:val="28"/>
          <w:lang w:val="uk-UA" w:eastAsia="en-US"/>
        </w:rPr>
        <w:t>и постійної комісії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міської ради</w:t>
      </w:r>
      <w:r w:rsidR="00E4477E">
        <w:rPr>
          <w:rFonts w:ascii="Times New Roman" w:hAnsi="Times New Roman" w:cs="Times New Roman"/>
          <w:sz w:val="28"/>
          <w:szCs w:val="28"/>
          <w:lang w:val="uk-UA" w:eastAsia="en-US"/>
        </w:rPr>
        <w:t>, Катриченко </w:t>
      </w:r>
      <w:r w:rsidR="009F081B"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О.В. – заступник міського голови, Сиротюк С.В. – начальник відділу транспорту і зв’язку виконкому міської ради, </w:t>
      </w:r>
      <w:proofErr w:type="spellStart"/>
      <w:r w:rsidR="009F081B" w:rsidRPr="00D70A9F">
        <w:rPr>
          <w:rFonts w:ascii="Times New Roman" w:hAnsi="Times New Roman" w:cs="Times New Roman"/>
          <w:sz w:val="28"/>
          <w:szCs w:val="28"/>
          <w:lang w:val="uk-UA" w:eastAsia="en-US"/>
        </w:rPr>
        <w:t>Ничипоров</w:t>
      </w:r>
      <w:proofErr w:type="spellEnd"/>
      <w:r w:rsidR="009F081B" w:rsidRPr="007D78E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А.О. – заступник начальника інспекції з благоустрою виконкому міської ради</w:t>
      </w:r>
      <w:r w:rsidR="00E112F9" w:rsidRPr="007D78E1">
        <w:rPr>
          <w:rFonts w:ascii="Times New Roman" w:hAnsi="Times New Roman" w:cs="Times New Roman"/>
          <w:sz w:val="28"/>
          <w:szCs w:val="28"/>
          <w:lang w:val="uk-UA" w:eastAsia="en-US"/>
        </w:rPr>
        <w:t>.</w:t>
      </w:r>
    </w:p>
    <w:p w:rsidR="001A3CC8" w:rsidRDefault="001A3CC8" w:rsidP="006123C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hAnsi="Times New Roman" w:cs="Times New Roman"/>
          <w:sz w:val="28"/>
          <w:szCs w:val="28"/>
          <w:lang w:val="uk-UA" w:eastAsia="en-US"/>
        </w:rPr>
        <w:tab/>
      </w:r>
      <w:r w:rsidR="00B83956">
        <w:rPr>
          <w:rFonts w:ascii="Times New Roman" w:hAnsi="Times New Roman" w:cs="Times New Roman"/>
          <w:sz w:val="28"/>
          <w:szCs w:val="28"/>
          <w:lang w:val="uk-UA" w:eastAsia="en-US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>Під час обговорення депутати міської ради та запрошені намагалися надати роз’яснення стосовно пита</w:t>
      </w:r>
      <w:r w:rsidR="00111B27">
        <w:rPr>
          <w:rFonts w:ascii="Times New Roman" w:hAnsi="Times New Roman" w:cs="Times New Roman"/>
          <w:sz w:val="28"/>
          <w:szCs w:val="28"/>
          <w:lang w:val="uk-UA" w:eastAsia="en-US"/>
        </w:rPr>
        <w:t>нь</w:t>
      </w:r>
      <w:r w:rsidR="00B71931">
        <w:rPr>
          <w:rFonts w:ascii="Times New Roman" w:hAnsi="Times New Roman" w:cs="Times New Roman"/>
          <w:sz w:val="28"/>
          <w:szCs w:val="28"/>
          <w:lang w:val="uk-UA" w:eastAsia="en-US"/>
        </w:rPr>
        <w:t>,</w:t>
      </w:r>
      <w:r w:rsidR="00111B27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порушених у зверненні, однак, 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Сергієнко В.І. </w:t>
      </w:r>
      <w:r w:rsidR="00111B27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заважав проведенню засідання, </w:t>
      </w:r>
      <w:r w:rsidR="004B732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не давав змоги </w:t>
      </w:r>
      <w:r w:rsidR="003D6FAE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присутнім </w:t>
      </w:r>
      <w:r w:rsidR="004B732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висловитися з порушених питань, 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не зважав на </w:t>
      </w:r>
      <w:r w:rsidR="00BF362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зауваження та рекомендації </w:t>
      </w:r>
      <w:r w:rsidR="004B7329">
        <w:rPr>
          <w:rFonts w:ascii="Times New Roman" w:hAnsi="Times New Roman" w:cs="Times New Roman"/>
          <w:sz w:val="28"/>
          <w:szCs w:val="28"/>
          <w:lang w:val="uk-UA" w:eastAsia="en-US"/>
        </w:rPr>
        <w:t>членів постійної комісії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>.</w:t>
      </w:r>
    </w:p>
    <w:p w:rsidR="001A3CC8" w:rsidRPr="007D78E1" w:rsidRDefault="001A3CC8" w:rsidP="006123C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hAnsi="Times New Roman" w:cs="Times New Roman"/>
          <w:sz w:val="28"/>
          <w:szCs w:val="28"/>
          <w:lang w:val="uk-UA" w:eastAsia="en-US"/>
        </w:rPr>
        <w:tab/>
      </w:r>
      <w:r w:rsidR="00CE4861">
        <w:rPr>
          <w:rFonts w:ascii="Times New Roman" w:hAnsi="Times New Roman" w:cs="Times New Roman"/>
          <w:sz w:val="28"/>
          <w:szCs w:val="28"/>
          <w:lang w:val="uk-UA" w:eastAsia="en-US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Через відсутність </w:t>
      </w:r>
      <w:r w:rsidR="00E4477E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конструктивного 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>діалогу з заявником</w:t>
      </w:r>
      <w:r w:rsidR="00C2699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>більшість членів постійної комісії покинули засідання</w:t>
      </w:r>
      <w:r w:rsidR="00C26995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, що унеможливило </w:t>
      </w:r>
      <w:r w:rsidR="00E4477E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розгляд  порушених питань </w:t>
      </w:r>
      <w:r w:rsidR="00C26995">
        <w:rPr>
          <w:rFonts w:ascii="Times New Roman" w:hAnsi="Times New Roman" w:cs="Times New Roman"/>
          <w:sz w:val="28"/>
          <w:szCs w:val="28"/>
          <w:lang w:val="uk-UA" w:eastAsia="en-US"/>
        </w:rPr>
        <w:t>та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надання </w:t>
      </w:r>
      <w:r w:rsidR="00E4477E">
        <w:rPr>
          <w:rFonts w:ascii="Times New Roman" w:hAnsi="Times New Roman" w:cs="Times New Roman"/>
          <w:sz w:val="28"/>
          <w:szCs w:val="28"/>
          <w:lang w:val="uk-UA" w:eastAsia="en-US"/>
        </w:rPr>
        <w:t>відповідних рек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>омендацій.</w:t>
      </w:r>
    </w:p>
    <w:p w:rsidR="009F081B" w:rsidRPr="007D78E1" w:rsidRDefault="001A3CC8" w:rsidP="006123C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hAnsi="Times New Roman" w:cs="Times New Roman"/>
          <w:sz w:val="28"/>
          <w:szCs w:val="28"/>
          <w:lang w:val="uk-UA" w:eastAsia="en-US"/>
        </w:rPr>
        <w:tab/>
      </w:r>
    </w:p>
    <w:p w:rsidR="00EC21F2" w:rsidRPr="007D78E1" w:rsidRDefault="00EC21F2" w:rsidP="0090214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DE0ABF" w:rsidRPr="007D78E1" w:rsidRDefault="00DE0ABF" w:rsidP="00DE0ABF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  <w:r w:rsidR="00EE4BFD" w:rsidRPr="007D78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D78E1">
        <w:rPr>
          <w:rFonts w:ascii="Times New Roman" w:hAnsi="Times New Roman" w:cs="Times New Roman"/>
          <w:b/>
          <w:sz w:val="28"/>
          <w:szCs w:val="28"/>
          <w:lang w:val="uk-UA"/>
        </w:rPr>
        <w:t>постійної комісії</w:t>
      </w:r>
      <w:r w:rsidRPr="007D78E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bookmarkStart w:id="0" w:name="_GoBack"/>
      <w:bookmarkEnd w:id="0"/>
      <w:r w:rsidRPr="007D78E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D78E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D78E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D78E1">
        <w:rPr>
          <w:rFonts w:ascii="Times New Roman" w:hAnsi="Times New Roman" w:cs="Times New Roman"/>
          <w:b/>
          <w:sz w:val="28"/>
          <w:szCs w:val="28"/>
          <w:lang w:val="uk-UA"/>
        </w:rPr>
        <w:tab/>
        <w:t>Валентина Абрамова</w:t>
      </w:r>
    </w:p>
    <w:p w:rsidR="00B83956" w:rsidRDefault="00B83956" w:rsidP="00EE4BFD">
      <w:pPr>
        <w:tabs>
          <w:tab w:val="left" w:pos="0"/>
          <w:tab w:val="left" w:pos="426"/>
          <w:tab w:val="left" w:pos="993"/>
          <w:tab w:val="left" w:pos="2748"/>
          <w:tab w:val="left" w:pos="3664"/>
          <w:tab w:val="left" w:pos="4580"/>
          <w:tab w:val="left" w:pos="5496"/>
          <w:tab w:val="left" w:pos="6379"/>
          <w:tab w:val="left" w:pos="7088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3FA6" w:rsidRPr="007D78E1" w:rsidRDefault="005D1BDE" w:rsidP="00EE4BFD">
      <w:pPr>
        <w:tabs>
          <w:tab w:val="left" w:pos="0"/>
          <w:tab w:val="left" w:pos="426"/>
          <w:tab w:val="left" w:pos="993"/>
          <w:tab w:val="left" w:pos="2748"/>
          <w:tab w:val="left" w:pos="3664"/>
          <w:tab w:val="left" w:pos="4580"/>
          <w:tab w:val="left" w:pos="5496"/>
          <w:tab w:val="left" w:pos="6379"/>
          <w:tab w:val="left" w:pos="7088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78E1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DE0ABF" w:rsidRPr="007D78E1">
        <w:rPr>
          <w:rFonts w:ascii="Times New Roman" w:hAnsi="Times New Roman" w:cs="Times New Roman"/>
          <w:b/>
          <w:sz w:val="28"/>
          <w:szCs w:val="28"/>
          <w:lang w:val="uk-UA"/>
        </w:rPr>
        <w:t>екретар постійної комісії</w:t>
      </w:r>
      <w:r w:rsidR="00DE0ABF" w:rsidRPr="007D78E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E0ABF" w:rsidRPr="007D78E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E0ABF" w:rsidRPr="007D78E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B3208" w:rsidRPr="007D78E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D78E1">
        <w:rPr>
          <w:rFonts w:ascii="Times New Roman" w:hAnsi="Times New Roman" w:cs="Times New Roman"/>
          <w:b/>
          <w:sz w:val="28"/>
          <w:szCs w:val="28"/>
          <w:lang w:val="uk-UA"/>
        </w:rPr>
        <w:t>Андрій Богатирьов</w:t>
      </w:r>
    </w:p>
    <w:sectPr w:rsidR="00513FA6" w:rsidRPr="007D78E1" w:rsidSect="00F469B1">
      <w:headerReference w:type="default" r:id="rId8"/>
      <w:pgSz w:w="11906" w:h="16838"/>
      <w:pgMar w:top="1134" w:right="1133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167" w:rsidRDefault="00BF7167" w:rsidP="00B8625F">
      <w:pPr>
        <w:spacing w:after="0" w:line="240" w:lineRule="auto"/>
      </w:pPr>
      <w:r>
        <w:separator/>
      </w:r>
    </w:p>
  </w:endnote>
  <w:endnote w:type="continuationSeparator" w:id="0">
    <w:p w:rsidR="00BF7167" w:rsidRDefault="00BF7167" w:rsidP="00B86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167" w:rsidRDefault="00BF7167" w:rsidP="00B8625F">
      <w:pPr>
        <w:spacing w:after="0" w:line="240" w:lineRule="auto"/>
      </w:pPr>
      <w:r>
        <w:separator/>
      </w:r>
    </w:p>
  </w:footnote>
  <w:footnote w:type="continuationSeparator" w:id="0">
    <w:p w:rsidR="00BF7167" w:rsidRDefault="00BF7167" w:rsidP="00B862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2285380"/>
      <w:docPartObj>
        <w:docPartGallery w:val="Page Numbers (Top of Page)"/>
        <w:docPartUnique/>
      </w:docPartObj>
    </w:sdtPr>
    <w:sdtEndPr/>
    <w:sdtContent>
      <w:p w:rsidR="001A1F26" w:rsidRDefault="001A1F2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1568">
          <w:rPr>
            <w:noProof/>
          </w:rPr>
          <w:t>10</w:t>
        </w:r>
        <w:r>
          <w:fldChar w:fldCharType="end"/>
        </w:r>
      </w:p>
    </w:sdtContent>
  </w:sdt>
  <w:p w:rsidR="001A1F26" w:rsidRDefault="001A1F2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B3A2F"/>
    <w:multiLevelType w:val="hybridMultilevel"/>
    <w:tmpl w:val="A34C22FA"/>
    <w:lvl w:ilvl="0" w:tplc="86AE474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  <w:b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77"/>
        </w:tabs>
        <w:ind w:left="2377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E0ABF"/>
    <w:rsid w:val="000121EF"/>
    <w:rsid w:val="000320A8"/>
    <w:rsid w:val="00034834"/>
    <w:rsid w:val="00047C95"/>
    <w:rsid w:val="0005595D"/>
    <w:rsid w:val="0006396E"/>
    <w:rsid w:val="00074FF7"/>
    <w:rsid w:val="0007504E"/>
    <w:rsid w:val="0008123A"/>
    <w:rsid w:val="0009541A"/>
    <w:rsid w:val="000A310A"/>
    <w:rsid w:val="000A67F3"/>
    <w:rsid w:val="000B2FF2"/>
    <w:rsid w:val="000B534F"/>
    <w:rsid w:val="000D23B5"/>
    <w:rsid w:val="000D25E0"/>
    <w:rsid w:val="000D3E63"/>
    <w:rsid w:val="000D4715"/>
    <w:rsid w:val="000E64DF"/>
    <w:rsid w:val="00107B46"/>
    <w:rsid w:val="00111B27"/>
    <w:rsid w:val="0011716C"/>
    <w:rsid w:val="001733B7"/>
    <w:rsid w:val="001A0169"/>
    <w:rsid w:val="001A1F26"/>
    <w:rsid w:val="001A3CC8"/>
    <w:rsid w:val="001B3208"/>
    <w:rsid w:val="001D4ECD"/>
    <w:rsid w:val="001E5026"/>
    <w:rsid w:val="001F70A5"/>
    <w:rsid w:val="00226899"/>
    <w:rsid w:val="002349A1"/>
    <w:rsid w:val="00241897"/>
    <w:rsid w:val="00243141"/>
    <w:rsid w:val="002A27D5"/>
    <w:rsid w:val="002A4F14"/>
    <w:rsid w:val="002C2AEE"/>
    <w:rsid w:val="002C2BBF"/>
    <w:rsid w:val="002D102E"/>
    <w:rsid w:val="002D6747"/>
    <w:rsid w:val="00314562"/>
    <w:rsid w:val="00325595"/>
    <w:rsid w:val="0033460E"/>
    <w:rsid w:val="0033756E"/>
    <w:rsid w:val="00345458"/>
    <w:rsid w:val="003457C9"/>
    <w:rsid w:val="00346F66"/>
    <w:rsid w:val="00354DC9"/>
    <w:rsid w:val="00366797"/>
    <w:rsid w:val="00391D43"/>
    <w:rsid w:val="003B0402"/>
    <w:rsid w:val="003D0AB7"/>
    <w:rsid w:val="003D6FAE"/>
    <w:rsid w:val="004272BC"/>
    <w:rsid w:val="00454115"/>
    <w:rsid w:val="00455F31"/>
    <w:rsid w:val="004574CA"/>
    <w:rsid w:val="00463377"/>
    <w:rsid w:val="00475B15"/>
    <w:rsid w:val="00487507"/>
    <w:rsid w:val="004B7329"/>
    <w:rsid w:val="004C7C33"/>
    <w:rsid w:val="004D2F38"/>
    <w:rsid w:val="004D69BA"/>
    <w:rsid w:val="004F1543"/>
    <w:rsid w:val="00513CFC"/>
    <w:rsid w:val="00513FA6"/>
    <w:rsid w:val="0052347D"/>
    <w:rsid w:val="00547ADF"/>
    <w:rsid w:val="00562E76"/>
    <w:rsid w:val="0057436C"/>
    <w:rsid w:val="00587253"/>
    <w:rsid w:val="005D1BDE"/>
    <w:rsid w:val="00603637"/>
    <w:rsid w:val="006123C0"/>
    <w:rsid w:val="00612637"/>
    <w:rsid w:val="00614014"/>
    <w:rsid w:val="0062382B"/>
    <w:rsid w:val="00676FD7"/>
    <w:rsid w:val="006A30D2"/>
    <w:rsid w:val="006C2182"/>
    <w:rsid w:val="006D0A39"/>
    <w:rsid w:val="006D6743"/>
    <w:rsid w:val="006E4AB8"/>
    <w:rsid w:val="006E5418"/>
    <w:rsid w:val="00701688"/>
    <w:rsid w:val="00710D67"/>
    <w:rsid w:val="00766F82"/>
    <w:rsid w:val="00774225"/>
    <w:rsid w:val="00774E08"/>
    <w:rsid w:val="00777B6B"/>
    <w:rsid w:val="00786C3D"/>
    <w:rsid w:val="007B5468"/>
    <w:rsid w:val="007D2C2D"/>
    <w:rsid w:val="007D78E1"/>
    <w:rsid w:val="00801B4B"/>
    <w:rsid w:val="008150EE"/>
    <w:rsid w:val="00816044"/>
    <w:rsid w:val="00842A1A"/>
    <w:rsid w:val="008654F6"/>
    <w:rsid w:val="0088573E"/>
    <w:rsid w:val="00887BBC"/>
    <w:rsid w:val="008C27A7"/>
    <w:rsid w:val="008E1FAB"/>
    <w:rsid w:val="008E4C16"/>
    <w:rsid w:val="008F0DEF"/>
    <w:rsid w:val="0090214B"/>
    <w:rsid w:val="0090457D"/>
    <w:rsid w:val="009156D1"/>
    <w:rsid w:val="00942341"/>
    <w:rsid w:val="009503BF"/>
    <w:rsid w:val="009B0ED3"/>
    <w:rsid w:val="009D0464"/>
    <w:rsid w:val="009E6C59"/>
    <w:rsid w:val="009F081B"/>
    <w:rsid w:val="00A0067B"/>
    <w:rsid w:val="00A1708C"/>
    <w:rsid w:val="00A20815"/>
    <w:rsid w:val="00A27FBF"/>
    <w:rsid w:val="00A52555"/>
    <w:rsid w:val="00A838EE"/>
    <w:rsid w:val="00A93E1E"/>
    <w:rsid w:val="00A971C7"/>
    <w:rsid w:val="00AA035E"/>
    <w:rsid w:val="00AC3C2D"/>
    <w:rsid w:val="00AD0230"/>
    <w:rsid w:val="00B164C7"/>
    <w:rsid w:val="00B50C82"/>
    <w:rsid w:val="00B51930"/>
    <w:rsid w:val="00B55107"/>
    <w:rsid w:val="00B647A5"/>
    <w:rsid w:val="00B65B1B"/>
    <w:rsid w:val="00B71931"/>
    <w:rsid w:val="00B83956"/>
    <w:rsid w:val="00B8625F"/>
    <w:rsid w:val="00BD076D"/>
    <w:rsid w:val="00BD3995"/>
    <w:rsid w:val="00BD6D9F"/>
    <w:rsid w:val="00BF1843"/>
    <w:rsid w:val="00BF3621"/>
    <w:rsid w:val="00BF7167"/>
    <w:rsid w:val="00C170A2"/>
    <w:rsid w:val="00C26995"/>
    <w:rsid w:val="00C42B74"/>
    <w:rsid w:val="00C44C3B"/>
    <w:rsid w:val="00C62DC3"/>
    <w:rsid w:val="00C77BCD"/>
    <w:rsid w:val="00C81007"/>
    <w:rsid w:val="00CC1D15"/>
    <w:rsid w:val="00CE4861"/>
    <w:rsid w:val="00CF1568"/>
    <w:rsid w:val="00D3306D"/>
    <w:rsid w:val="00D70A9F"/>
    <w:rsid w:val="00D928EA"/>
    <w:rsid w:val="00DA034D"/>
    <w:rsid w:val="00DC1A2C"/>
    <w:rsid w:val="00DC5C64"/>
    <w:rsid w:val="00DD358E"/>
    <w:rsid w:val="00DE0ABF"/>
    <w:rsid w:val="00DF00A7"/>
    <w:rsid w:val="00DF6121"/>
    <w:rsid w:val="00E01E7A"/>
    <w:rsid w:val="00E112F9"/>
    <w:rsid w:val="00E26F23"/>
    <w:rsid w:val="00E40E92"/>
    <w:rsid w:val="00E4477E"/>
    <w:rsid w:val="00E73B68"/>
    <w:rsid w:val="00E76E6E"/>
    <w:rsid w:val="00E82E3D"/>
    <w:rsid w:val="00EB1DD1"/>
    <w:rsid w:val="00EC21F2"/>
    <w:rsid w:val="00EE0E51"/>
    <w:rsid w:val="00EE4BFD"/>
    <w:rsid w:val="00F00E22"/>
    <w:rsid w:val="00F469B1"/>
    <w:rsid w:val="00F665D3"/>
    <w:rsid w:val="00F7207B"/>
    <w:rsid w:val="00F8010F"/>
    <w:rsid w:val="00FA3614"/>
    <w:rsid w:val="00FB5A50"/>
    <w:rsid w:val="00FC37BC"/>
    <w:rsid w:val="00FC422E"/>
    <w:rsid w:val="00FE502F"/>
    <w:rsid w:val="00FE508B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C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DE0ABF"/>
  </w:style>
  <w:style w:type="paragraph" w:styleId="a4">
    <w:name w:val="No Spacing"/>
    <w:link w:val="a3"/>
    <w:uiPriority w:val="1"/>
    <w:qFormat/>
    <w:rsid w:val="00DE0ABF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E0AB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DE0AB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B3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20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B86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8625F"/>
  </w:style>
  <w:style w:type="paragraph" w:styleId="ab">
    <w:name w:val="footer"/>
    <w:basedOn w:val="a"/>
    <w:link w:val="ac"/>
    <w:uiPriority w:val="99"/>
    <w:unhideWhenUsed/>
    <w:rsid w:val="00B86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8625F"/>
  </w:style>
  <w:style w:type="paragraph" w:styleId="ad">
    <w:name w:val="Body Text"/>
    <w:basedOn w:val="a"/>
    <w:link w:val="ae"/>
    <w:rsid w:val="00DC1A2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e">
    <w:name w:val="Основной текст Знак"/>
    <w:basedOn w:val="a0"/>
    <w:link w:val="ad"/>
    <w:rsid w:val="00DC1A2C"/>
    <w:rPr>
      <w:rFonts w:ascii="Times New Roman" w:eastAsia="Times New Roman" w:hAnsi="Times New Roman" w:cs="Times New Roman"/>
      <w:sz w:val="28"/>
      <w:szCs w:val="24"/>
      <w:lang w:val="uk-UA"/>
    </w:rPr>
  </w:style>
  <w:style w:type="character" w:styleId="af">
    <w:name w:val="Strong"/>
    <w:basedOn w:val="a0"/>
    <w:uiPriority w:val="22"/>
    <w:qFormat/>
    <w:rsid w:val="000B2FF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0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1107</TotalTime>
  <Pages>10</Pages>
  <Words>13654</Words>
  <Characters>7784</Characters>
  <Application>Microsoft Office Word</Application>
  <DocSecurity>0</DocSecurity>
  <Lines>64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org_312_11</cp:lastModifiedBy>
  <cp:revision>159</cp:revision>
  <cp:lastPrinted>2020-01-28T12:56:00Z</cp:lastPrinted>
  <dcterms:created xsi:type="dcterms:W3CDTF">2019-10-27T05:49:00Z</dcterms:created>
  <dcterms:modified xsi:type="dcterms:W3CDTF">2020-01-28T12:59:00Z</dcterms:modified>
</cp:coreProperties>
</file>